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A4" w:rsidRDefault="009B5592" w:rsidP="0025348F">
      <w:pPr>
        <w:pStyle w:val="BodyText"/>
        <w:spacing w:after="240"/>
        <w:ind w:left="720"/>
        <w:jc w:val="center"/>
        <w:rPr>
          <w:rFonts w:ascii="Arial" w:hAnsi="Arial" w:cs="Arial"/>
          <w:b/>
          <w:kern w:val="2"/>
          <w:sz w:val="22"/>
          <w:szCs w:val="22"/>
        </w:rPr>
      </w:pPr>
      <w:bookmarkStart w:id="0" w:name="_Toc373848045"/>
      <w:r w:rsidRPr="007F1A34">
        <w:rPr>
          <w:rFonts w:ascii="Arial" w:hAnsi="Arial" w:cs="Arial"/>
          <w:b/>
          <w:caps/>
          <w:kern w:val="2"/>
          <w:sz w:val="22"/>
          <w:szCs w:val="22"/>
        </w:rPr>
        <w:t>Appendix A:  Banking Services Price Proposa</w:t>
      </w:r>
      <w:r w:rsidR="00712102" w:rsidRPr="007F1A34">
        <w:rPr>
          <w:rFonts w:ascii="Arial" w:hAnsi="Arial" w:cs="Arial"/>
          <w:b/>
          <w:kern w:val="2"/>
          <w:sz w:val="22"/>
          <w:szCs w:val="22"/>
        </w:rPr>
        <w:t>L</w:t>
      </w:r>
      <w:bookmarkEnd w:id="0"/>
      <w:r w:rsidR="004641D2" w:rsidRPr="007F1A34">
        <w:rPr>
          <w:rFonts w:ascii="Arial" w:hAnsi="Arial" w:cs="Arial"/>
          <w:kern w:val="2"/>
          <w:sz w:val="22"/>
          <w:szCs w:val="22"/>
        </w:rPr>
        <w:br/>
      </w:r>
    </w:p>
    <w:p w:rsidR="0025348F" w:rsidRPr="0025348F" w:rsidRDefault="0025348F" w:rsidP="0025348F">
      <w:pPr>
        <w:widowControl/>
        <w:autoSpaceDE/>
        <w:autoSpaceDN/>
        <w:adjustRightInd/>
        <w:jc w:val="left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b/>
          <w:bCs/>
          <w:kern w:val="2"/>
          <w:sz w:val="22"/>
          <w:szCs w:val="22"/>
        </w:rPr>
        <w:object w:dxaOrig="13348" w:dyaOrig="16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65pt;height:593.85pt" o:ole="">
            <v:imagedata r:id="rId9" o:title=""/>
          </v:shape>
          <o:OLEObject Type="Embed" ProgID="Excel.Sheet.12" ShapeID="_x0000_i1025" DrawAspect="Content" ObjectID="_1587795760" r:id="rId10"/>
        </w:object>
      </w:r>
    </w:p>
    <w:p w:rsidR="009B5592" w:rsidRPr="007F1A34" w:rsidRDefault="00476C33" w:rsidP="00AA29A4">
      <w:pPr>
        <w:pStyle w:val="Heading1"/>
        <w:jc w:val="center"/>
        <w:rPr>
          <w:rFonts w:ascii="Arial" w:hAnsi="Arial" w:cs="Arial"/>
          <w:b w:val="0"/>
          <w:bCs w:val="0"/>
          <w:kern w:val="2"/>
          <w:sz w:val="22"/>
          <w:szCs w:val="22"/>
        </w:rPr>
      </w:pPr>
      <w:r w:rsidRPr="007F1A34">
        <w:rPr>
          <w:rFonts w:ascii="Arial" w:hAnsi="Arial" w:cs="Arial"/>
          <w:kern w:val="2"/>
          <w:sz w:val="22"/>
          <w:szCs w:val="22"/>
        </w:rPr>
        <w:br w:type="page"/>
      </w:r>
    </w:p>
    <w:p w:rsidR="00165EDA" w:rsidRPr="007F1A34" w:rsidRDefault="00E65ED3" w:rsidP="004641D2">
      <w:pPr>
        <w:pStyle w:val="Heading1"/>
        <w:jc w:val="center"/>
        <w:rPr>
          <w:rFonts w:ascii="Arial" w:hAnsi="Arial" w:cs="Arial"/>
          <w:sz w:val="22"/>
          <w:szCs w:val="22"/>
        </w:rPr>
      </w:pPr>
      <w:bookmarkStart w:id="1" w:name="_Toc373848048"/>
      <w:r w:rsidRPr="007F1A34">
        <w:rPr>
          <w:rFonts w:ascii="Arial" w:hAnsi="Arial" w:cs="Arial"/>
          <w:sz w:val="22"/>
          <w:szCs w:val="22"/>
        </w:rPr>
        <w:lastRenderedPageBreak/>
        <w:t>APPENDIX D</w:t>
      </w:r>
      <w:r w:rsidR="00165EDA" w:rsidRPr="007F1A34">
        <w:rPr>
          <w:rFonts w:ascii="Arial" w:hAnsi="Arial" w:cs="Arial"/>
          <w:sz w:val="22"/>
          <w:szCs w:val="22"/>
        </w:rPr>
        <w:t xml:space="preserve">: </w:t>
      </w:r>
      <w:r w:rsidR="006D754F" w:rsidRPr="007F1A34">
        <w:rPr>
          <w:rFonts w:ascii="Arial" w:hAnsi="Arial" w:cs="Arial"/>
          <w:sz w:val="22"/>
          <w:szCs w:val="22"/>
        </w:rPr>
        <w:t>MERCHANT</w:t>
      </w:r>
      <w:r w:rsidR="00165EDA" w:rsidRPr="007F1A34">
        <w:rPr>
          <w:rFonts w:ascii="Arial" w:hAnsi="Arial" w:cs="Arial"/>
          <w:sz w:val="22"/>
          <w:szCs w:val="22"/>
        </w:rPr>
        <w:t xml:space="preserve"> SERVICES PRICE PROPOSAL</w:t>
      </w:r>
      <w:bookmarkEnd w:id="1"/>
    </w:p>
    <w:p w:rsidR="00FF3DDB" w:rsidRPr="007F1A34" w:rsidRDefault="00FF3DDB" w:rsidP="00FF3DDB">
      <w:pPr>
        <w:widowControl/>
        <w:jc w:val="center"/>
        <w:rPr>
          <w:rFonts w:ascii="Arial" w:hAnsi="Arial" w:cs="Arial"/>
          <w:b/>
          <w:bCs/>
          <w:kern w:val="2"/>
          <w:sz w:val="22"/>
          <w:szCs w:val="22"/>
        </w:rPr>
      </w:pPr>
    </w:p>
    <w:p w:rsidR="00A3425C" w:rsidRDefault="00A3425C" w:rsidP="00A3425C">
      <w:pPr>
        <w:widowControl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Price Proposal – Merchant Services</w:t>
      </w:r>
    </w:p>
    <w:p w:rsidR="00A3425C" w:rsidRDefault="00A3425C" w:rsidP="00A3425C">
      <w:pPr>
        <w:widowControl/>
        <w:jc w:val="left"/>
        <w:rPr>
          <w:rFonts w:ascii="Arial" w:hAnsi="Arial" w:cs="Arial"/>
          <w:noProof/>
          <w:sz w:val="22"/>
          <w:szCs w:val="22"/>
        </w:rPr>
      </w:pPr>
    </w:p>
    <w:p w:rsidR="00A3425C" w:rsidRDefault="00A3425C" w:rsidP="00A3425C">
      <w:pPr>
        <w:widowControl/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2017 Calendar Year</w:t>
      </w:r>
    </w:p>
    <w:p w:rsidR="00A3425C" w:rsidRDefault="00A3425C" w:rsidP="00A3425C">
      <w:pPr>
        <w:widowControl/>
        <w:jc w:val="left"/>
        <w:rPr>
          <w:rFonts w:ascii="Arial" w:hAnsi="Arial" w:cs="Arial"/>
          <w:noProof/>
          <w:sz w:val="22"/>
          <w:szCs w:val="22"/>
        </w:rPr>
      </w:pPr>
    </w:p>
    <w:p w:rsidR="00A3425C" w:rsidRDefault="00A3425C" w:rsidP="00A3425C">
      <w:pPr>
        <w:widowControl/>
        <w:tabs>
          <w:tab w:val="left" w:pos="7560"/>
        </w:tabs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Total sales volume</w:t>
      </w:r>
      <w:r>
        <w:rPr>
          <w:rFonts w:ascii="Arial" w:hAnsi="Arial" w:cs="Arial"/>
          <w:noProof/>
          <w:sz w:val="22"/>
          <w:szCs w:val="22"/>
        </w:rPr>
        <w:tab/>
        <w:t>$20,092</w:t>
      </w:r>
    </w:p>
    <w:p w:rsidR="00A3425C" w:rsidRDefault="00A3425C" w:rsidP="00A3425C">
      <w:pPr>
        <w:widowControl/>
        <w:tabs>
          <w:tab w:val="left" w:pos="8010"/>
        </w:tabs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Total transaction count</w:t>
      </w:r>
      <w:r>
        <w:rPr>
          <w:rFonts w:ascii="Arial" w:hAnsi="Arial" w:cs="Arial"/>
          <w:noProof/>
          <w:sz w:val="22"/>
          <w:szCs w:val="22"/>
        </w:rPr>
        <w:tab/>
        <w:t>400</w:t>
      </w:r>
    </w:p>
    <w:p w:rsidR="00A3425C" w:rsidRDefault="00A3425C" w:rsidP="00A3425C">
      <w:pPr>
        <w:widowControl/>
        <w:tabs>
          <w:tab w:val="left" w:pos="8100"/>
        </w:tabs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Monthly transaction average</w:t>
      </w:r>
      <w:r>
        <w:rPr>
          <w:rFonts w:ascii="Arial" w:hAnsi="Arial" w:cs="Arial"/>
          <w:noProof/>
          <w:sz w:val="22"/>
          <w:szCs w:val="22"/>
        </w:rPr>
        <w:tab/>
        <w:t>33</w:t>
      </w:r>
    </w:p>
    <w:p w:rsidR="00A3425C" w:rsidRDefault="00A3425C" w:rsidP="00A3425C">
      <w:pPr>
        <w:widowControl/>
        <w:tabs>
          <w:tab w:val="left" w:pos="8010"/>
        </w:tabs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Average transaction amount</w:t>
      </w:r>
      <w:r>
        <w:rPr>
          <w:rFonts w:ascii="Arial" w:hAnsi="Arial" w:cs="Arial"/>
          <w:noProof/>
          <w:sz w:val="22"/>
          <w:szCs w:val="22"/>
        </w:rPr>
        <w:tab/>
        <w:t>$50</w:t>
      </w:r>
    </w:p>
    <w:p w:rsidR="00A3425C" w:rsidRDefault="00A3425C" w:rsidP="00A3425C">
      <w:pPr>
        <w:widowControl/>
        <w:tabs>
          <w:tab w:val="left" w:pos="8010"/>
        </w:tabs>
        <w:jc w:val="left"/>
        <w:rPr>
          <w:rFonts w:ascii="Arial" w:hAnsi="Arial" w:cs="Arial"/>
          <w:noProof/>
          <w:sz w:val="22"/>
          <w:szCs w:val="22"/>
        </w:rPr>
      </w:pPr>
    </w:p>
    <w:p w:rsidR="00FB1206" w:rsidRPr="007F1A34" w:rsidRDefault="00AA29A4" w:rsidP="00A3425C">
      <w:pPr>
        <w:widowControl/>
        <w:tabs>
          <w:tab w:val="left" w:pos="8010"/>
        </w:tabs>
        <w:jc w:val="left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b/>
          <w:bCs/>
          <w:kern w:val="2"/>
          <w:sz w:val="22"/>
          <w:szCs w:val="22"/>
        </w:rPr>
        <w:object w:dxaOrig="9069" w:dyaOrig="6410">
          <v:shape id="_x0000_i1028" type="#_x0000_t75" style="width:453.95pt;height:320.25pt" o:ole="">
            <v:imagedata r:id="rId11" o:title=""/>
          </v:shape>
          <o:OLEObject Type="Embed" ProgID="Excel.Sheet.12" ShapeID="_x0000_i1028" DrawAspect="Content" ObjectID="_1587795761" r:id="rId12"/>
        </w:object>
      </w:r>
      <w:bookmarkStart w:id="2" w:name="_GoBack"/>
      <w:bookmarkEnd w:id="2"/>
    </w:p>
    <w:sectPr w:rsidR="00FB1206" w:rsidRPr="007F1A34" w:rsidSect="00FF6766">
      <w:footerReference w:type="default" r:id="rId13"/>
      <w:type w:val="continuous"/>
      <w:pgSz w:w="12240" w:h="15840" w:code="1"/>
      <w:pgMar w:top="1440" w:right="1440" w:bottom="36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ED" w:rsidRDefault="003F59ED" w:rsidP="00CA53D9">
      <w:r>
        <w:separator/>
      </w:r>
    </w:p>
  </w:endnote>
  <w:endnote w:type="continuationSeparator" w:id="0">
    <w:p w:rsidR="003F59ED" w:rsidRDefault="003F59ED" w:rsidP="00CA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ED" w:rsidRDefault="003F59ED" w:rsidP="004641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9A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ED" w:rsidRDefault="003F59ED" w:rsidP="00CA53D9">
      <w:r>
        <w:separator/>
      </w:r>
    </w:p>
  </w:footnote>
  <w:footnote w:type="continuationSeparator" w:id="0">
    <w:p w:rsidR="003F59ED" w:rsidRDefault="003F59ED" w:rsidP="00CA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BCE3BE"/>
    <w:lvl w:ilvl="0">
      <w:start w:val="1"/>
      <w:numFmt w:val="upperLetter"/>
      <w:pStyle w:val="ListBullet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1">
    <w:nsid w:val="FFFFFFFE"/>
    <w:multiLevelType w:val="singleLevel"/>
    <w:tmpl w:val="E93C5702"/>
    <w:lvl w:ilvl="0">
      <w:numFmt w:val="bullet"/>
      <w:lvlText w:val="*"/>
      <w:lvlJc w:val="left"/>
    </w:lvl>
  </w:abstractNum>
  <w:abstractNum w:abstractNumId="2">
    <w:nsid w:val="065514D5"/>
    <w:multiLevelType w:val="hybridMultilevel"/>
    <w:tmpl w:val="DA405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2A05B9"/>
    <w:multiLevelType w:val="hybridMultilevel"/>
    <w:tmpl w:val="7D8A768A"/>
    <w:lvl w:ilvl="0" w:tplc="8E3AD25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4426C7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14139"/>
    <w:multiLevelType w:val="hybridMultilevel"/>
    <w:tmpl w:val="C7DE47A2"/>
    <w:lvl w:ilvl="0" w:tplc="4426C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9D6D67"/>
    <w:multiLevelType w:val="hybridMultilevel"/>
    <w:tmpl w:val="50181394"/>
    <w:lvl w:ilvl="0" w:tplc="AA5ACBC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561306"/>
    <w:multiLevelType w:val="hybridMultilevel"/>
    <w:tmpl w:val="6988F198"/>
    <w:lvl w:ilvl="0" w:tplc="04090011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16322A63"/>
    <w:multiLevelType w:val="hybridMultilevel"/>
    <w:tmpl w:val="34FAB1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24617"/>
    <w:multiLevelType w:val="hybridMultilevel"/>
    <w:tmpl w:val="EB664A42"/>
    <w:lvl w:ilvl="0" w:tplc="8E3AD25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4426C7C0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58BA"/>
    <w:multiLevelType w:val="hybridMultilevel"/>
    <w:tmpl w:val="4CC4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F45FE"/>
    <w:multiLevelType w:val="hybridMultilevel"/>
    <w:tmpl w:val="B50C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568C3"/>
    <w:multiLevelType w:val="hybridMultilevel"/>
    <w:tmpl w:val="F2DC9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4E323B"/>
    <w:multiLevelType w:val="hybridMultilevel"/>
    <w:tmpl w:val="5E4C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60389"/>
    <w:multiLevelType w:val="hybridMultilevel"/>
    <w:tmpl w:val="E6BA03A8"/>
    <w:lvl w:ilvl="0" w:tplc="8E3AD25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560BF"/>
    <w:multiLevelType w:val="hybridMultilevel"/>
    <w:tmpl w:val="3A1A760E"/>
    <w:lvl w:ilvl="0" w:tplc="B6FA1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27BA6"/>
    <w:multiLevelType w:val="hybridMultilevel"/>
    <w:tmpl w:val="51B02FB2"/>
    <w:lvl w:ilvl="0" w:tplc="8E3AD25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4426C7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D2150"/>
    <w:multiLevelType w:val="hybridMultilevel"/>
    <w:tmpl w:val="80B65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C2D90"/>
    <w:multiLevelType w:val="hybridMultilevel"/>
    <w:tmpl w:val="A122465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55ECB096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8B364B"/>
    <w:multiLevelType w:val="hybridMultilevel"/>
    <w:tmpl w:val="34FCF63A"/>
    <w:lvl w:ilvl="0" w:tplc="55ECB09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8F31A6"/>
    <w:multiLevelType w:val="hybridMultilevel"/>
    <w:tmpl w:val="AEE62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5F6F95"/>
    <w:multiLevelType w:val="hybridMultilevel"/>
    <w:tmpl w:val="08F038C2"/>
    <w:lvl w:ilvl="0" w:tplc="6030916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23A7D"/>
    <w:multiLevelType w:val="hybridMultilevel"/>
    <w:tmpl w:val="1090A4CE"/>
    <w:lvl w:ilvl="0" w:tplc="4426C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0322C"/>
    <w:multiLevelType w:val="hybridMultilevel"/>
    <w:tmpl w:val="10BE9C02"/>
    <w:lvl w:ilvl="0" w:tplc="02B4F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C2689"/>
    <w:multiLevelType w:val="hybridMultilevel"/>
    <w:tmpl w:val="2F72930E"/>
    <w:lvl w:ilvl="0" w:tplc="E93C5702">
      <w:numFmt w:val="bullet"/>
      <w:lvlText w:val="$"/>
      <w:legacy w:legacy="1" w:legacySpace="0" w:legacyIndent="720"/>
      <w:lvlJc w:val="left"/>
      <w:pPr>
        <w:ind w:left="2880" w:hanging="72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1D4C17"/>
    <w:multiLevelType w:val="hybridMultilevel"/>
    <w:tmpl w:val="8E7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19"/>
  </w:num>
  <w:num w:numId="7">
    <w:abstractNumId w:val="2"/>
  </w:num>
  <w:num w:numId="8">
    <w:abstractNumId w:val="16"/>
  </w:num>
  <w:num w:numId="9">
    <w:abstractNumId w:val="1"/>
    <w:lvlOverride w:ilvl="0">
      <w:lvl w:ilvl="0">
        <w:numFmt w:val="bullet"/>
        <w:lvlText w:val="$"/>
        <w:legacy w:legacy="1" w:legacySpace="0" w:legacyIndent="720"/>
        <w:lvlJc w:val="left"/>
        <w:pPr>
          <w:ind w:left="2160" w:hanging="720"/>
        </w:pPr>
        <w:rPr>
          <w:rFonts w:ascii="WP TypographicSymbols" w:hAnsi="WP TypographicSymbols" w:hint="default"/>
        </w:rPr>
      </w:lvl>
    </w:lvlOverride>
  </w:num>
  <w:num w:numId="10">
    <w:abstractNumId w:val="23"/>
  </w:num>
  <w:num w:numId="11">
    <w:abstractNumId w:val="17"/>
  </w:num>
  <w:num w:numId="12">
    <w:abstractNumId w:val="22"/>
  </w:num>
  <w:num w:numId="13">
    <w:abstractNumId w:val="20"/>
  </w:num>
  <w:num w:numId="14">
    <w:abstractNumId w:val="18"/>
  </w:num>
  <w:num w:numId="15">
    <w:abstractNumId w:val="15"/>
  </w:num>
  <w:num w:numId="16">
    <w:abstractNumId w:val="3"/>
  </w:num>
  <w:num w:numId="17">
    <w:abstractNumId w:val="4"/>
  </w:num>
  <w:num w:numId="18">
    <w:abstractNumId w:val="13"/>
  </w:num>
  <w:num w:numId="19">
    <w:abstractNumId w:val="8"/>
  </w:num>
  <w:num w:numId="20">
    <w:abstractNumId w:val="21"/>
  </w:num>
  <w:num w:numId="21">
    <w:abstractNumId w:val="0"/>
  </w:num>
  <w:num w:numId="22">
    <w:abstractNumId w:val="7"/>
  </w:num>
  <w:num w:numId="23">
    <w:abstractNumId w:val="0"/>
  </w:num>
  <w:num w:numId="24">
    <w:abstractNumId w:val="6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51"/>
    <w:rsid w:val="00001C4E"/>
    <w:rsid w:val="0001038E"/>
    <w:rsid w:val="0001423D"/>
    <w:rsid w:val="00015E2E"/>
    <w:rsid w:val="0002469D"/>
    <w:rsid w:val="000263C2"/>
    <w:rsid w:val="00026CD4"/>
    <w:rsid w:val="000311AB"/>
    <w:rsid w:val="00042B62"/>
    <w:rsid w:val="00046E46"/>
    <w:rsid w:val="00054205"/>
    <w:rsid w:val="000544AD"/>
    <w:rsid w:val="00055238"/>
    <w:rsid w:val="00057B19"/>
    <w:rsid w:val="00060FBD"/>
    <w:rsid w:val="00061105"/>
    <w:rsid w:val="00062D0F"/>
    <w:rsid w:val="000635D3"/>
    <w:rsid w:val="00063B11"/>
    <w:rsid w:val="000860BF"/>
    <w:rsid w:val="00087459"/>
    <w:rsid w:val="00091FF0"/>
    <w:rsid w:val="000939A1"/>
    <w:rsid w:val="000A028B"/>
    <w:rsid w:val="000A3A2C"/>
    <w:rsid w:val="000A4B11"/>
    <w:rsid w:val="000B27AE"/>
    <w:rsid w:val="000B2BA1"/>
    <w:rsid w:val="000B7C73"/>
    <w:rsid w:val="000C1F02"/>
    <w:rsid w:val="000C328A"/>
    <w:rsid w:val="000C36FA"/>
    <w:rsid w:val="000C4FEB"/>
    <w:rsid w:val="000D4746"/>
    <w:rsid w:val="000D4A83"/>
    <w:rsid w:val="000D691C"/>
    <w:rsid w:val="000D7B63"/>
    <w:rsid w:val="000E1B7D"/>
    <w:rsid w:val="000E6724"/>
    <w:rsid w:val="000F2E08"/>
    <w:rsid w:val="00105830"/>
    <w:rsid w:val="00107218"/>
    <w:rsid w:val="00111250"/>
    <w:rsid w:val="001120E0"/>
    <w:rsid w:val="001158B1"/>
    <w:rsid w:val="00121B7C"/>
    <w:rsid w:val="00133DA8"/>
    <w:rsid w:val="00135A45"/>
    <w:rsid w:val="00135E95"/>
    <w:rsid w:val="001376AC"/>
    <w:rsid w:val="001402B9"/>
    <w:rsid w:val="00140538"/>
    <w:rsid w:val="00141992"/>
    <w:rsid w:val="001430D0"/>
    <w:rsid w:val="001524CE"/>
    <w:rsid w:val="00155EC5"/>
    <w:rsid w:val="001609EA"/>
    <w:rsid w:val="00165EDA"/>
    <w:rsid w:val="00166394"/>
    <w:rsid w:val="00166BA1"/>
    <w:rsid w:val="00171D2A"/>
    <w:rsid w:val="00172712"/>
    <w:rsid w:val="0018232D"/>
    <w:rsid w:val="00185077"/>
    <w:rsid w:val="00191F0E"/>
    <w:rsid w:val="001953F5"/>
    <w:rsid w:val="0019637E"/>
    <w:rsid w:val="00197E71"/>
    <w:rsid w:val="001A6545"/>
    <w:rsid w:val="001A71FA"/>
    <w:rsid w:val="001B05D1"/>
    <w:rsid w:val="001B139C"/>
    <w:rsid w:val="001B5716"/>
    <w:rsid w:val="001B5F08"/>
    <w:rsid w:val="001C17B8"/>
    <w:rsid w:val="001C1E81"/>
    <w:rsid w:val="001C2B62"/>
    <w:rsid w:val="001C2ECB"/>
    <w:rsid w:val="001C3095"/>
    <w:rsid w:val="001C47CD"/>
    <w:rsid w:val="001C5CE5"/>
    <w:rsid w:val="001C615E"/>
    <w:rsid w:val="001D0BF6"/>
    <w:rsid w:val="001D3D5B"/>
    <w:rsid w:val="001E0F0C"/>
    <w:rsid w:val="001E6D76"/>
    <w:rsid w:val="001F12E8"/>
    <w:rsid w:val="00203459"/>
    <w:rsid w:val="00205E68"/>
    <w:rsid w:val="002061D1"/>
    <w:rsid w:val="002176C6"/>
    <w:rsid w:val="00220623"/>
    <w:rsid w:val="00223AC8"/>
    <w:rsid w:val="002251E6"/>
    <w:rsid w:val="002304DB"/>
    <w:rsid w:val="00230EAE"/>
    <w:rsid w:val="00236684"/>
    <w:rsid w:val="0025348F"/>
    <w:rsid w:val="00256A58"/>
    <w:rsid w:val="00264143"/>
    <w:rsid w:val="00265155"/>
    <w:rsid w:val="0027096A"/>
    <w:rsid w:val="00270E51"/>
    <w:rsid w:val="002746A1"/>
    <w:rsid w:val="00274A3C"/>
    <w:rsid w:val="0028368F"/>
    <w:rsid w:val="0029032D"/>
    <w:rsid w:val="0029100F"/>
    <w:rsid w:val="00293E79"/>
    <w:rsid w:val="00295104"/>
    <w:rsid w:val="002A0C41"/>
    <w:rsid w:val="002A52D9"/>
    <w:rsid w:val="002B68BC"/>
    <w:rsid w:val="002C41E8"/>
    <w:rsid w:val="002D6030"/>
    <w:rsid w:val="002D73A3"/>
    <w:rsid w:val="002E1B55"/>
    <w:rsid w:val="002E25D0"/>
    <w:rsid w:val="002E3985"/>
    <w:rsid w:val="002E3A57"/>
    <w:rsid w:val="002E4418"/>
    <w:rsid w:val="002E6984"/>
    <w:rsid w:val="002E6CCC"/>
    <w:rsid w:val="002E7F83"/>
    <w:rsid w:val="002F3F70"/>
    <w:rsid w:val="002F7AEE"/>
    <w:rsid w:val="00311D85"/>
    <w:rsid w:val="00312FD2"/>
    <w:rsid w:val="003158BB"/>
    <w:rsid w:val="00317721"/>
    <w:rsid w:val="00331B4F"/>
    <w:rsid w:val="00334FA1"/>
    <w:rsid w:val="00360874"/>
    <w:rsid w:val="00360D8C"/>
    <w:rsid w:val="00362B65"/>
    <w:rsid w:val="00365AC2"/>
    <w:rsid w:val="0036703C"/>
    <w:rsid w:val="00372F3A"/>
    <w:rsid w:val="003842C2"/>
    <w:rsid w:val="00384551"/>
    <w:rsid w:val="00393283"/>
    <w:rsid w:val="00393A9C"/>
    <w:rsid w:val="00394327"/>
    <w:rsid w:val="003946C9"/>
    <w:rsid w:val="003A38CD"/>
    <w:rsid w:val="003A4DC0"/>
    <w:rsid w:val="003A59F2"/>
    <w:rsid w:val="003B5D09"/>
    <w:rsid w:val="003C1C19"/>
    <w:rsid w:val="003C5212"/>
    <w:rsid w:val="003C5456"/>
    <w:rsid w:val="003C73C9"/>
    <w:rsid w:val="003D35EB"/>
    <w:rsid w:val="003D5302"/>
    <w:rsid w:val="003D6DF7"/>
    <w:rsid w:val="003D76F2"/>
    <w:rsid w:val="003E329B"/>
    <w:rsid w:val="003F2979"/>
    <w:rsid w:val="003F59ED"/>
    <w:rsid w:val="00400710"/>
    <w:rsid w:val="00400ECD"/>
    <w:rsid w:val="00403AC9"/>
    <w:rsid w:val="00403EAC"/>
    <w:rsid w:val="00414E23"/>
    <w:rsid w:val="00415F38"/>
    <w:rsid w:val="0042017F"/>
    <w:rsid w:val="004244BD"/>
    <w:rsid w:val="00425A3D"/>
    <w:rsid w:val="0042686E"/>
    <w:rsid w:val="004316A9"/>
    <w:rsid w:val="00434883"/>
    <w:rsid w:val="00436C1D"/>
    <w:rsid w:val="00443752"/>
    <w:rsid w:val="00443B00"/>
    <w:rsid w:val="00443DAF"/>
    <w:rsid w:val="00446085"/>
    <w:rsid w:val="004503D1"/>
    <w:rsid w:val="0045075E"/>
    <w:rsid w:val="0046093E"/>
    <w:rsid w:val="004641D2"/>
    <w:rsid w:val="00464850"/>
    <w:rsid w:val="00465ADD"/>
    <w:rsid w:val="00465DA2"/>
    <w:rsid w:val="00473788"/>
    <w:rsid w:val="00473D5C"/>
    <w:rsid w:val="00476C33"/>
    <w:rsid w:val="00486EA1"/>
    <w:rsid w:val="004913C9"/>
    <w:rsid w:val="004916A4"/>
    <w:rsid w:val="00493E14"/>
    <w:rsid w:val="004A1659"/>
    <w:rsid w:val="004A1D31"/>
    <w:rsid w:val="004B2897"/>
    <w:rsid w:val="004B799A"/>
    <w:rsid w:val="004C426A"/>
    <w:rsid w:val="004C5CB5"/>
    <w:rsid w:val="004D1019"/>
    <w:rsid w:val="004D152E"/>
    <w:rsid w:val="004D50C8"/>
    <w:rsid w:val="004D5350"/>
    <w:rsid w:val="004D6636"/>
    <w:rsid w:val="004D6CB4"/>
    <w:rsid w:val="004E0BCE"/>
    <w:rsid w:val="004E4199"/>
    <w:rsid w:val="004E7272"/>
    <w:rsid w:val="004F2D4B"/>
    <w:rsid w:val="004F4F97"/>
    <w:rsid w:val="004F581D"/>
    <w:rsid w:val="004F59AF"/>
    <w:rsid w:val="004F6848"/>
    <w:rsid w:val="00500A72"/>
    <w:rsid w:val="005023AE"/>
    <w:rsid w:val="00503102"/>
    <w:rsid w:val="00504891"/>
    <w:rsid w:val="00510BAE"/>
    <w:rsid w:val="00511329"/>
    <w:rsid w:val="00514C4C"/>
    <w:rsid w:val="00536738"/>
    <w:rsid w:val="0054143B"/>
    <w:rsid w:val="00543308"/>
    <w:rsid w:val="00543371"/>
    <w:rsid w:val="00543BEF"/>
    <w:rsid w:val="00544594"/>
    <w:rsid w:val="0054735B"/>
    <w:rsid w:val="00551A17"/>
    <w:rsid w:val="00554C91"/>
    <w:rsid w:val="005559BA"/>
    <w:rsid w:val="005673A9"/>
    <w:rsid w:val="0057144F"/>
    <w:rsid w:val="00572AD1"/>
    <w:rsid w:val="005825DD"/>
    <w:rsid w:val="00585C16"/>
    <w:rsid w:val="00593D15"/>
    <w:rsid w:val="005A23D2"/>
    <w:rsid w:val="005A616F"/>
    <w:rsid w:val="005A655E"/>
    <w:rsid w:val="005A6E2E"/>
    <w:rsid w:val="005A71F0"/>
    <w:rsid w:val="005B31EE"/>
    <w:rsid w:val="005B47B5"/>
    <w:rsid w:val="005B629C"/>
    <w:rsid w:val="005C688B"/>
    <w:rsid w:val="005C6B7C"/>
    <w:rsid w:val="005C7D96"/>
    <w:rsid w:val="005D0CC6"/>
    <w:rsid w:val="005D2DB4"/>
    <w:rsid w:val="005D556A"/>
    <w:rsid w:val="005D7EE4"/>
    <w:rsid w:val="005E0862"/>
    <w:rsid w:val="005E0E49"/>
    <w:rsid w:val="005E28CF"/>
    <w:rsid w:val="005F253A"/>
    <w:rsid w:val="0060091B"/>
    <w:rsid w:val="00604523"/>
    <w:rsid w:val="00605526"/>
    <w:rsid w:val="00610847"/>
    <w:rsid w:val="0061302A"/>
    <w:rsid w:val="00615008"/>
    <w:rsid w:val="0061676E"/>
    <w:rsid w:val="00616E5E"/>
    <w:rsid w:val="00623E73"/>
    <w:rsid w:val="00647DA2"/>
    <w:rsid w:val="00652AF9"/>
    <w:rsid w:val="006602F2"/>
    <w:rsid w:val="006604FC"/>
    <w:rsid w:val="00660A6D"/>
    <w:rsid w:val="00662F41"/>
    <w:rsid w:val="00663531"/>
    <w:rsid w:val="00663844"/>
    <w:rsid w:val="00663F61"/>
    <w:rsid w:val="0066666D"/>
    <w:rsid w:val="00675B4F"/>
    <w:rsid w:val="0067690C"/>
    <w:rsid w:val="00676C52"/>
    <w:rsid w:val="00681471"/>
    <w:rsid w:val="00686C76"/>
    <w:rsid w:val="0069065C"/>
    <w:rsid w:val="00690A89"/>
    <w:rsid w:val="00691E5E"/>
    <w:rsid w:val="0069372B"/>
    <w:rsid w:val="00694323"/>
    <w:rsid w:val="006963A7"/>
    <w:rsid w:val="006A2472"/>
    <w:rsid w:val="006A3CD5"/>
    <w:rsid w:val="006B22DA"/>
    <w:rsid w:val="006B3541"/>
    <w:rsid w:val="006B357C"/>
    <w:rsid w:val="006B71A1"/>
    <w:rsid w:val="006C5205"/>
    <w:rsid w:val="006C658E"/>
    <w:rsid w:val="006C7507"/>
    <w:rsid w:val="006D23B9"/>
    <w:rsid w:val="006D754F"/>
    <w:rsid w:val="006E0943"/>
    <w:rsid w:val="006E2E9D"/>
    <w:rsid w:val="006E65C8"/>
    <w:rsid w:val="006F1D90"/>
    <w:rsid w:val="006F2DD9"/>
    <w:rsid w:val="006F3C06"/>
    <w:rsid w:val="006F6B61"/>
    <w:rsid w:val="006F6DDC"/>
    <w:rsid w:val="0070196D"/>
    <w:rsid w:val="00701E54"/>
    <w:rsid w:val="007027F0"/>
    <w:rsid w:val="00705506"/>
    <w:rsid w:val="00707D4F"/>
    <w:rsid w:val="00712102"/>
    <w:rsid w:val="00717A1E"/>
    <w:rsid w:val="00717C8E"/>
    <w:rsid w:val="007205C6"/>
    <w:rsid w:val="007312E0"/>
    <w:rsid w:val="00731D7F"/>
    <w:rsid w:val="007324A1"/>
    <w:rsid w:val="00756AEE"/>
    <w:rsid w:val="007620CB"/>
    <w:rsid w:val="00764897"/>
    <w:rsid w:val="00765AEC"/>
    <w:rsid w:val="007732CB"/>
    <w:rsid w:val="007736C4"/>
    <w:rsid w:val="00775D54"/>
    <w:rsid w:val="00780BC2"/>
    <w:rsid w:val="00783882"/>
    <w:rsid w:val="00785512"/>
    <w:rsid w:val="00785991"/>
    <w:rsid w:val="00790C64"/>
    <w:rsid w:val="00790CE5"/>
    <w:rsid w:val="00795AE0"/>
    <w:rsid w:val="007A1515"/>
    <w:rsid w:val="007B33AB"/>
    <w:rsid w:val="007B446B"/>
    <w:rsid w:val="007B581D"/>
    <w:rsid w:val="007B711A"/>
    <w:rsid w:val="007C4335"/>
    <w:rsid w:val="007C7856"/>
    <w:rsid w:val="007D051B"/>
    <w:rsid w:val="007D25E5"/>
    <w:rsid w:val="007D6547"/>
    <w:rsid w:val="007D7486"/>
    <w:rsid w:val="007E4ED8"/>
    <w:rsid w:val="007E7A0C"/>
    <w:rsid w:val="007F1A34"/>
    <w:rsid w:val="007F47B8"/>
    <w:rsid w:val="007F655B"/>
    <w:rsid w:val="00802DDD"/>
    <w:rsid w:val="00804320"/>
    <w:rsid w:val="008103EF"/>
    <w:rsid w:val="008139AE"/>
    <w:rsid w:val="00824BB5"/>
    <w:rsid w:val="00824F72"/>
    <w:rsid w:val="00825468"/>
    <w:rsid w:val="00826C5F"/>
    <w:rsid w:val="00834660"/>
    <w:rsid w:val="008414B0"/>
    <w:rsid w:val="008417EE"/>
    <w:rsid w:val="00843778"/>
    <w:rsid w:val="00847D6F"/>
    <w:rsid w:val="00850B27"/>
    <w:rsid w:val="00850BE7"/>
    <w:rsid w:val="008552E1"/>
    <w:rsid w:val="008571DC"/>
    <w:rsid w:val="008608E7"/>
    <w:rsid w:val="00862772"/>
    <w:rsid w:val="00874F96"/>
    <w:rsid w:val="00876C0D"/>
    <w:rsid w:val="0087761D"/>
    <w:rsid w:val="0088432B"/>
    <w:rsid w:val="008915BC"/>
    <w:rsid w:val="008A1501"/>
    <w:rsid w:val="008A382A"/>
    <w:rsid w:val="008A39A6"/>
    <w:rsid w:val="008B2F07"/>
    <w:rsid w:val="008C211A"/>
    <w:rsid w:val="008C3C18"/>
    <w:rsid w:val="008D0EFE"/>
    <w:rsid w:val="008D1B45"/>
    <w:rsid w:val="008D1D81"/>
    <w:rsid w:val="008D34B8"/>
    <w:rsid w:val="008D59BC"/>
    <w:rsid w:val="008D770F"/>
    <w:rsid w:val="008E2FE1"/>
    <w:rsid w:val="008F0C87"/>
    <w:rsid w:val="008F4F24"/>
    <w:rsid w:val="008F6894"/>
    <w:rsid w:val="00910165"/>
    <w:rsid w:val="00911F06"/>
    <w:rsid w:val="009134E6"/>
    <w:rsid w:val="009135E9"/>
    <w:rsid w:val="009153CC"/>
    <w:rsid w:val="00917324"/>
    <w:rsid w:val="00927535"/>
    <w:rsid w:val="00933B88"/>
    <w:rsid w:val="00933E68"/>
    <w:rsid w:val="00945262"/>
    <w:rsid w:val="00960B6A"/>
    <w:rsid w:val="009628C2"/>
    <w:rsid w:val="00966E2A"/>
    <w:rsid w:val="00967533"/>
    <w:rsid w:val="00977E65"/>
    <w:rsid w:val="00981377"/>
    <w:rsid w:val="009864B1"/>
    <w:rsid w:val="00986FEC"/>
    <w:rsid w:val="009941AF"/>
    <w:rsid w:val="00997BC5"/>
    <w:rsid w:val="009A14DE"/>
    <w:rsid w:val="009A2A1B"/>
    <w:rsid w:val="009A3640"/>
    <w:rsid w:val="009A5536"/>
    <w:rsid w:val="009A7E56"/>
    <w:rsid w:val="009B09FF"/>
    <w:rsid w:val="009B4ADA"/>
    <w:rsid w:val="009B5592"/>
    <w:rsid w:val="009B58CC"/>
    <w:rsid w:val="009B7AF2"/>
    <w:rsid w:val="009C0CFA"/>
    <w:rsid w:val="009C19C6"/>
    <w:rsid w:val="009C2EF8"/>
    <w:rsid w:val="009C309B"/>
    <w:rsid w:val="009C75F8"/>
    <w:rsid w:val="009D08AB"/>
    <w:rsid w:val="009D0A5A"/>
    <w:rsid w:val="009D499C"/>
    <w:rsid w:val="009E7DF3"/>
    <w:rsid w:val="009F1D27"/>
    <w:rsid w:val="00A00AAD"/>
    <w:rsid w:val="00A06CCC"/>
    <w:rsid w:val="00A0718B"/>
    <w:rsid w:val="00A10E53"/>
    <w:rsid w:val="00A12056"/>
    <w:rsid w:val="00A1290E"/>
    <w:rsid w:val="00A16121"/>
    <w:rsid w:val="00A21719"/>
    <w:rsid w:val="00A237AA"/>
    <w:rsid w:val="00A31060"/>
    <w:rsid w:val="00A3425C"/>
    <w:rsid w:val="00A36963"/>
    <w:rsid w:val="00A377E3"/>
    <w:rsid w:val="00A429E4"/>
    <w:rsid w:val="00A548F1"/>
    <w:rsid w:val="00A55E3E"/>
    <w:rsid w:val="00A62275"/>
    <w:rsid w:val="00A63967"/>
    <w:rsid w:val="00A6473E"/>
    <w:rsid w:val="00A75F47"/>
    <w:rsid w:val="00A75FB4"/>
    <w:rsid w:val="00A76005"/>
    <w:rsid w:val="00A76D08"/>
    <w:rsid w:val="00A77495"/>
    <w:rsid w:val="00A77AE4"/>
    <w:rsid w:val="00A80A86"/>
    <w:rsid w:val="00A827B9"/>
    <w:rsid w:val="00A8306A"/>
    <w:rsid w:val="00A878DC"/>
    <w:rsid w:val="00AA29A4"/>
    <w:rsid w:val="00AA3094"/>
    <w:rsid w:val="00AA418A"/>
    <w:rsid w:val="00AA4E2E"/>
    <w:rsid w:val="00AC05A9"/>
    <w:rsid w:val="00AC3C12"/>
    <w:rsid w:val="00AC6A48"/>
    <w:rsid w:val="00AD4036"/>
    <w:rsid w:val="00AD5D1D"/>
    <w:rsid w:val="00AD6D23"/>
    <w:rsid w:val="00AE39B2"/>
    <w:rsid w:val="00AE4AC3"/>
    <w:rsid w:val="00AF08D0"/>
    <w:rsid w:val="00AF290E"/>
    <w:rsid w:val="00AF409C"/>
    <w:rsid w:val="00AF53B3"/>
    <w:rsid w:val="00B02E32"/>
    <w:rsid w:val="00B05429"/>
    <w:rsid w:val="00B22BBC"/>
    <w:rsid w:val="00B245D7"/>
    <w:rsid w:val="00B339ED"/>
    <w:rsid w:val="00B352E5"/>
    <w:rsid w:val="00B358A6"/>
    <w:rsid w:val="00B404BA"/>
    <w:rsid w:val="00B41BCC"/>
    <w:rsid w:val="00B443B7"/>
    <w:rsid w:val="00B4759F"/>
    <w:rsid w:val="00B532D1"/>
    <w:rsid w:val="00B57844"/>
    <w:rsid w:val="00B64707"/>
    <w:rsid w:val="00B70BAB"/>
    <w:rsid w:val="00B70C82"/>
    <w:rsid w:val="00B81E18"/>
    <w:rsid w:val="00B9044E"/>
    <w:rsid w:val="00B96D40"/>
    <w:rsid w:val="00BA0027"/>
    <w:rsid w:val="00BA2519"/>
    <w:rsid w:val="00BA681E"/>
    <w:rsid w:val="00BB7F65"/>
    <w:rsid w:val="00BC1377"/>
    <w:rsid w:val="00BC3534"/>
    <w:rsid w:val="00BC3F4B"/>
    <w:rsid w:val="00BC7F8C"/>
    <w:rsid w:val="00BD2457"/>
    <w:rsid w:val="00BD5FF7"/>
    <w:rsid w:val="00BD641D"/>
    <w:rsid w:val="00BD6E03"/>
    <w:rsid w:val="00BD7F10"/>
    <w:rsid w:val="00BE61D7"/>
    <w:rsid w:val="00BE682B"/>
    <w:rsid w:val="00BF5360"/>
    <w:rsid w:val="00C06DF7"/>
    <w:rsid w:val="00C10198"/>
    <w:rsid w:val="00C13E2D"/>
    <w:rsid w:val="00C13F8C"/>
    <w:rsid w:val="00C16C0D"/>
    <w:rsid w:val="00C20B86"/>
    <w:rsid w:val="00C2204D"/>
    <w:rsid w:val="00C22707"/>
    <w:rsid w:val="00C2374B"/>
    <w:rsid w:val="00C2398E"/>
    <w:rsid w:val="00C24152"/>
    <w:rsid w:val="00C31AE6"/>
    <w:rsid w:val="00C32002"/>
    <w:rsid w:val="00C340AE"/>
    <w:rsid w:val="00C40D07"/>
    <w:rsid w:val="00C42447"/>
    <w:rsid w:val="00C44EDA"/>
    <w:rsid w:val="00C46748"/>
    <w:rsid w:val="00C52195"/>
    <w:rsid w:val="00C55238"/>
    <w:rsid w:val="00C56051"/>
    <w:rsid w:val="00C6176B"/>
    <w:rsid w:val="00C64E79"/>
    <w:rsid w:val="00C67863"/>
    <w:rsid w:val="00C70CD6"/>
    <w:rsid w:val="00C72200"/>
    <w:rsid w:val="00C81FE3"/>
    <w:rsid w:val="00C8241E"/>
    <w:rsid w:val="00C86EC0"/>
    <w:rsid w:val="00CA49B5"/>
    <w:rsid w:val="00CA53D9"/>
    <w:rsid w:val="00CB7104"/>
    <w:rsid w:val="00CC16D8"/>
    <w:rsid w:val="00CC311F"/>
    <w:rsid w:val="00CC4B3F"/>
    <w:rsid w:val="00CD10C2"/>
    <w:rsid w:val="00CD23F2"/>
    <w:rsid w:val="00CD4E13"/>
    <w:rsid w:val="00CD6187"/>
    <w:rsid w:val="00CD6F71"/>
    <w:rsid w:val="00CE162B"/>
    <w:rsid w:val="00CE6B49"/>
    <w:rsid w:val="00CF4268"/>
    <w:rsid w:val="00D00684"/>
    <w:rsid w:val="00D00BFE"/>
    <w:rsid w:val="00D03EA3"/>
    <w:rsid w:val="00D04639"/>
    <w:rsid w:val="00D05160"/>
    <w:rsid w:val="00D05B1B"/>
    <w:rsid w:val="00D06FD4"/>
    <w:rsid w:val="00D126D1"/>
    <w:rsid w:val="00D1560A"/>
    <w:rsid w:val="00D2516C"/>
    <w:rsid w:val="00D25663"/>
    <w:rsid w:val="00D26540"/>
    <w:rsid w:val="00D32E5F"/>
    <w:rsid w:val="00D365D3"/>
    <w:rsid w:val="00D376FD"/>
    <w:rsid w:val="00D470F7"/>
    <w:rsid w:val="00D47331"/>
    <w:rsid w:val="00D52A9D"/>
    <w:rsid w:val="00D61867"/>
    <w:rsid w:val="00D62538"/>
    <w:rsid w:val="00D65B4F"/>
    <w:rsid w:val="00D738B4"/>
    <w:rsid w:val="00D73F39"/>
    <w:rsid w:val="00D76F19"/>
    <w:rsid w:val="00D800C8"/>
    <w:rsid w:val="00D818D0"/>
    <w:rsid w:val="00D82757"/>
    <w:rsid w:val="00D85BDC"/>
    <w:rsid w:val="00D85C1D"/>
    <w:rsid w:val="00D94C77"/>
    <w:rsid w:val="00D94F2C"/>
    <w:rsid w:val="00D96242"/>
    <w:rsid w:val="00DA0AB1"/>
    <w:rsid w:val="00DA1F91"/>
    <w:rsid w:val="00DA2B03"/>
    <w:rsid w:val="00DA65DE"/>
    <w:rsid w:val="00DB2CFC"/>
    <w:rsid w:val="00DC1A3B"/>
    <w:rsid w:val="00DD6135"/>
    <w:rsid w:val="00DE04DE"/>
    <w:rsid w:val="00DE06BB"/>
    <w:rsid w:val="00DF7767"/>
    <w:rsid w:val="00E002EB"/>
    <w:rsid w:val="00E00461"/>
    <w:rsid w:val="00E0543A"/>
    <w:rsid w:val="00E10D4A"/>
    <w:rsid w:val="00E14005"/>
    <w:rsid w:val="00E14D01"/>
    <w:rsid w:val="00E20E2D"/>
    <w:rsid w:val="00E22346"/>
    <w:rsid w:val="00E22FA6"/>
    <w:rsid w:val="00E231BC"/>
    <w:rsid w:val="00E31189"/>
    <w:rsid w:val="00E33ADD"/>
    <w:rsid w:val="00E33C9F"/>
    <w:rsid w:val="00E35C4B"/>
    <w:rsid w:val="00E36AF7"/>
    <w:rsid w:val="00E40C47"/>
    <w:rsid w:val="00E40CB5"/>
    <w:rsid w:val="00E4321E"/>
    <w:rsid w:val="00E43AA5"/>
    <w:rsid w:val="00E466B5"/>
    <w:rsid w:val="00E4732E"/>
    <w:rsid w:val="00E524EE"/>
    <w:rsid w:val="00E53729"/>
    <w:rsid w:val="00E555CB"/>
    <w:rsid w:val="00E64220"/>
    <w:rsid w:val="00E6480B"/>
    <w:rsid w:val="00E65ED3"/>
    <w:rsid w:val="00E70514"/>
    <w:rsid w:val="00E73F1A"/>
    <w:rsid w:val="00E85071"/>
    <w:rsid w:val="00E8553C"/>
    <w:rsid w:val="00E8766F"/>
    <w:rsid w:val="00E90888"/>
    <w:rsid w:val="00E9506F"/>
    <w:rsid w:val="00E96914"/>
    <w:rsid w:val="00E972A4"/>
    <w:rsid w:val="00E97AD8"/>
    <w:rsid w:val="00E97ADB"/>
    <w:rsid w:val="00EA2706"/>
    <w:rsid w:val="00EA6D38"/>
    <w:rsid w:val="00EB0593"/>
    <w:rsid w:val="00EB0E16"/>
    <w:rsid w:val="00EB41D1"/>
    <w:rsid w:val="00EB4457"/>
    <w:rsid w:val="00EB6C17"/>
    <w:rsid w:val="00EB7E71"/>
    <w:rsid w:val="00EC406B"/>
    <w:rsid w:val="00ED20E4"/>
    <w:rsid w:val="00ED45B3"/>
    <w:rsid w:val="00EE1E68"/>
    <w:rsid w:val="00EE3D98"/>
    <w:rsid w:val="00EE7537"/>
    <w:rsid w:val="00EF1B7A"/>
    <w:rsid w:val="00EF3764"/>
    <w:rsid w:val="00EF3F76"/>
    <w:rsid w:val="00F00A0F"/>
    <w:rsid w:val="00F06DC7"/>
    <w:rsid w:val="00F06F4F"/>
    <w:rsid w:val="00F10214"/>
    <w:rsid w:val="00F104D7"/>
    <w:rsid w:val="00F130E5"/>
    <w:rsid w:val="00F15D88"/>
    <w:rsid w:val="00F16322"/>
    <w:rsid w:val="00F22EEE"/>
    <w:rsid w:val="00F24623"/>
    <w:rsid w:val="00F278AB"/>
    <w:rsid w:val="00F40B76"/>
    <w:rsid w:val="00F43979"/>
    <w:rsid w:val="00F45677"/>
    <w:rsid w:val="00F6238D"/>
    <w:rsid w:val="00F66D15"/>
    <w:rsid w:val="00F6707A"/>
    <w:rsid w:val="00F72476"/>
    <w:rsid w:val="00F74AFE"/>
    <w:rsid w:val="00F74C45"/>
    <w:rsid w:val="00F76389"/>
    <w:rsid w:val="00F805FE"/>
    <w:rsid w:val="00F84173"/>
    <w:rsid w:val="00F86218"/>
    <w:rsid w:val="00FA0F40"/>
    <w:rsid w:val="00FA1F6B"/>
    <w:rsid w:val="00FA34D8"/>
    <w:rsid w:val="00FA6F09"/>
    <w:rsid w:val="00FA7B6E"/>
    <w:rsid w:val="00FB02C3"/>
    <w:rsid w:val="00FB1206"/>
    <w:rsid w:val="00FB3178"/>
    <w:rsid w:val="00FB44B4"/>
    <w:rsid w:val="00FC0CDA"/>
    <w:rsid w:val="00FC5422"/>
    <w:rsid w:val="00FD5706"/>
    <w:rsid w:val="00FE01BF"/>
    <w:rsid w:val="00FE0DB6"/>
    <w:rsid w:val="00FE2C72"/>
    <w:rsid w:val="00FE2D54"/>
    <w:rsid w:val="00FE6DB5"/>
    <w:rsid w:val="00FE7737"/>
    <w:rsid w:val="00FE7D52"/>
    <w:rsid w:val="00FF1548"/>
    <w:rsid w:val="00FF2280"/>
    <w:rsid w:val="00FF3DDB"/>
    <w:rsid w:val="00FF6766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C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B86"/>
    <w:pPr>
      <w:keepNext/>
      <w:keepLines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199"/>
    <w:pPr>
      <w:keepNext/>
      <w:keepLines/>
      <w:ind w:left="720" w:hanging="7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0C8"/>
    <w:pPr>
      <w:keepNext/>
      <w:keepLines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B8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Spacing">
    <w:name w:val="No Spacing"/>
    <w:link w:val="NoSpacingChar"/>
    <w:uiPriority w:val="1"/>
    <w:qFormat/>
    <w:rsid w:val="00A75F47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BC13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E4199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4E72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800C8"/>
    <w:rPr>
      <w:rFonts w:ascii="Times New Roman" w:eastAsia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524EE"/>
    <w:pPr>
      <w:keepLines w:val="0"/>
      <w:spacing w:before="240" w:after="60"/>
      <w:outlineLvl w:val="9"/>
    </w:pPr>
    <w:rPr>
      <w:rFonts w:ascii="Cambria" w:hAnsi="Cambria"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524EE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290E"/>
    <w:pPr>
      <w:tabs>
        <w:tab w:val="right" w:leader="dot" w:pos="9784"/>
        <w:tab w:val="right" w:leader="dot" w:pos="9840"/>
      </w:tabs>
      <w:ind w:left="965" w:hanging="720"/>
      <w:jc w:val="left"/>
    </w:pPr>
    <w:rPr>
      <w:rFonts w:ascii="Times New Roman Bold" w:hAnsi="Times New Roman Bold"/>
      <w:cap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524EE"/>
    <w:pPr>
      <w:ind w:left="1728" w:hanging="720"/>
    </w:pPr>
  </w:style>
  <w:style w:type="character" w:styleId="Hyperlink">
    <w:name w:val="Hyperlink"/>
    <w:basedOn w:val="DefaultParagraphFont"/>
    <w:uiPriority w:val="99"/>
    <w:unhideWhenUsed/>
    <w:rsid w:val="00E524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3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3D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84173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2062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0623"/>
    <w:rPr>
      <w:rFonts w:ascii="Tahoma" w:eastAsia="Times New Roman" w:hAnsi="Tahoma" w:cs="Tahoma"/>
      <w:sz w:val="16"/>
      <w:szCs w:val="16"/>
    </w:rPr>
  </w:style>
  <w:style w:type="paragraph" w:customStyle="1" w:styleId="2">
    <w:name w:val="2"/>
    <w:basedOn w:val="Normal"/>
    <w:rsid w:val="00E53729"/>
    <w:pPr>
      <w:spacing w:line="272" w:lineRule="exact"/>
      <w:ind w:left="716"/>
      <w:jc w:val="left"/>
    </w:pPr>
  </w:style>
  <w:style w:type="paragraph" w:styleId="BodyText">
    <w:name w:val="Body Text"/>
    <w:basedOn w:val="Normal"/>
    <w:link w:val="BodyTextChar"/>
    <w:semiHidden/>
    <w:rsid w:val="003158BB"/>
    <w:pPr>
      <w:widowControl/>
      <w:spacing w:line="273" w:lineRule="exact"/>
      <w:jc w:val="left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3158BB"/>
    <w:rPr>
      <w:rFonts w:ascii="Times New Roman" w:eastAsia="Times New Roman" w:hAnsi="Times New Roman"/>
      <w:bCs/>
      <w:sz w:val="24"/>
      <w:szCs w:val="24"/>
    </w:rPr>
  </w:style>
  <w:style w:type="paragraph" w:styleId="ListBullet">
    <w:name w:val="List Bullet"/>
    <w:basedOn w:val="Normal"/>
    <w:semiHidden/>
    <w:rsid w:val="007312E0"/>
    <w:pPr>
      <w:numPr>
        <w:numId w:val="21"/>
      </w:numPr>
      <w:autoSpaceDE/>
      <w:autoSpaceDN/>
      <w:adjustRightInd/>
      <w:jc w:val="left"/>
    </w:pPr>
    <w:rPr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4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74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746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D474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F1A34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C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B86"/>
    <w:pPr>
      <w:keepNext/>
      <w:keepLines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199"/>
    <w:pPr>
      <w:keepNext/>
      <w:keepLines/>
      <w:ind w:left="720" w:hanging="7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0C8"/>
    <w:pPr>
      <w:keepNext/>
      <w:keepLines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B8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Spacing">
    <w:name w:val="No Spacing"/>
    <w:link w:val="NoSpacingChar"/>
    <w:uiPriority w:val="1"/>
    <w:qFormat/>
    <w:rsid w:val="00A75F47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BC13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E4199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4E72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800C8"/>
    <w:rPr>
      <w:rFonts w:ascii="Times New Roman" w:eastAsia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524EE"/>
    <w:pPr>
      <w:keepLines w:val="0"/>
      <w:spacing w:before="240" w:after="60"/>
      <w:outlineLvl w:val="9"/>
    </w:pPr>
    <w:rPr>
      <w:rFonts w:ascii="Cambria" w:hAnsi="Cambria"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524EE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290E"/>
    <w:pPr>
      <w:tabs>
        <w:tab w:val="right" w:leader="dot" w:pos="9784"/>
        <w:tab w:val="right" w:leader="dot" w:pos="9840"/>
      </w:tabs>
      <w:ind w:left="965" w:hanging="720"/>
      <w:jc w:val="left"/>
    </w:pPr>
    <w:rPr>
      <w:rFonts w:ascii="Times New Roman Bold" w:hAnsi="Times New Roman Bold"/>
      <w:cap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524EE"/>
    <w:pPr>
      <w:ind w:left="1728" w:hanging="720"/>
    </w:pPr>
  </w:style>
  <w:style w:type="character" w:styleId="Hyperlink">
    <w:name w:val="Hyperlink"/>
    <w:basedOn w:val="DefaultParagraphFont"/>
    <w:uiPriority w:val="99"/>
    <w:unhideWhenUsed/>
    <w:rsid w:val="00E524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3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3D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84173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2062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0623"/>
    <w:rPr>
      <w:rFonts w:ascii="Tahoma" w:eastAsia="Times New Roman" w:hAnsi="Tahoma" w:cs="Tahoma"/>
      <w:sz w:val="16"/>
      <w:szCs w:val="16"/>
    </w:rPr>
  </w:style>
  <w:style w:type="paragraph" w:customStyle="1" w:styleId="2">
    <w:name w:val="2"/>
    <w:basedOn w:val="Normal"/>
    <w:rsid w:val="00E53729"/>
    <w:pPr>
      <w:spacing w:line="272" w:lineRule="exact"/>
      <w:ind w:left="716"/>
      <w:jc w:val="left"/>
    </w:pPr>
  </w:style>
  <w:style w:type="paragraph" w:styleId="BodyText">
    <w:name w:val="Body Text"/>
    <w:basedOn w:val="Normal"/>
    <w:link w:val="BodyTextChar"/>
    <w:semiHidden/>
    <w:rsid w:val="003158BB"/>
    <w:pPr>
      <w:widowControl/>
      <w:spacing w:line="273" w:lineRule="exact"/>
      <w:jc w:val="left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3158BB"/>
    <w:rPr>
      <w:rFonts w:ascii="Times New Roman" w:eastAsia="Times New Roman" w:hAnsi="Times New Roman"/>
      <w:bCs/>
      <w:sz w:val="24"/>
      <w:szCs w:val="24"/>
    </w:rPr>
  </w:style>
  <w:style w:type="paragraph" w:styleId="ListBullet">
    <w:name w:val="List Bullet"/>
    <w:basedOn w:val="Normal"/>
    <w:semiHidden/>
    <w:rsid w:val="007312E0"/>
    <w:pPr>
      <w:numPr>
        <w:numId w:val="21"/>
      </w:numPr>
      <w:autoSpaceDE/>
      <w:autoSpaceDN/>
      <w:adjustRightInd/>
      <w:jc w:val="left"/>
    </w:pPr>
    <w:rPr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4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74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746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D474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F1A34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85956-376A-4EAD-939C-A52819A1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Public Works Department</Company>
  <LinksUpToDate>false</LinksUpToDate>
  <CharactersWithSpaces>321</CharactersWithSpaces>
  <SharedDoc>false</SharedDoc>
  <HLinks>
    <vt:vector size="432" baseType="variant">
      <vt:variant>
        <vt:i4>3866729</vt:i4>
      </vt:variant>
      <vt:variant>
        <vt:i4>213</vt:i4>
      </vt:variant>
      <vt:variant>
        <vt:i4>0</vt:i4>
      </vt:variant>
      <vt:variant>
        <vt:i4>5</vt:i4>
      </vt:variant>
      <vt:variant>
        <vt:lpwstr>http://www.cityofsalem.net/</vt:lpwstr>
      </vt:variant>
      <vt:variant>
        <vt:lpwstr/>
      </vt:variant>
      <vt:variant>
        <vt:i4>1245235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1114163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_Toc296069161</vt:lpwstr>
      </vt:variant>
      <vt:variant>
        <vt:i4>1114163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_Toc296069160</vt:lpwstr>
      </vt:variant>
      <vt:variant>
        <vt:i4>1114163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_Toc296069162</vt:lpwstr>
      </vt:variant>
      <vt:variant>
        <vt:i4>1114163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_Toc296069161</vt:lpwstr>
      </vt:variant>
      <vt:variant>
        <vt:i4>1114163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_Toc296069160</vt:lpwstr>
      </vt:variant>
      <vt:variant>
        <vt:i4>1179699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_Toc296069158</vt:lpwstr>
      </vt:variant>
      <vt:variant>
        <vt:i4>1179699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_Toc296069158</vt:lpwstr>
      </vt:variant>
      <vt:variant>
        <vt:i4>1245235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1179699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_Toc296069159</vt:lpwstr>
      </vt:variant>
      <vt:variant>
        <vt:i4>1179699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_Toc296069158</vt:lpwstr>
      </vt:variant>
      <vt:variant>
        <vt:i4>1179699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_Toc296069157</vt:lpwstr>
      </vt:variant>
      <vt:variant>
        <vt:i4>1245235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_Toc296069143</vt:lpwstr>
      </vt:variant>
      <vt:variant>
        <vt:i4>1245235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_Toc296069142</vt:lpwstr>
      </vt:variant>
      <vt:variant>
        <vt:i4>1245235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_Toc296069141</vt:lpwstr>
      </vt:variant>
      <vt:variant>
        <vt:i4>1245235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_Toc296069140</vt:lpwstr>
      </vt:variant>
      <vt:variant>
        <vt:i4>1310771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_Toc296069139</vt:lpwstr>
      </vt:variant>
      <vt:variant>
        <vt:i4>1310771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_Toc296069132</vt:lpwstr>
      </vt:variant>
      <vt:variant>
        <vt:i4>1310771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_Toc296069131</vt:lpwstr>
      </vt:variant>
      <vt:variant>
        <vt:i4>1310771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_Toc296069130</vt:lpwstr>
      </vt:variant>
      <vt:variant>
        <vt:i4>1376307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_Toc296069129</vt:lpwstr>
      </vt:variant>
      <vt:variant>
        <vt:i4>1376307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_Toc296069128</vt:lpwstr>
      </vt:variant>
      <vt:variant>
        <vt:i4>1376307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_Toc296069127</vt:lpwstr>
      </vt:variant>
      <vt:variant>
        <vt:i4>1507379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_Toc296069103</vt:lpwstr>
      </vt:variant>
      <vt:variant>
        <vt:i4>1507379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_Toc296069102</vt:lpwstr>
      </vt:variant>
      <vt:variant>
        <vt:i4>1507379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_Toc296069101</vt:lpwstr>
      </vt:variant>
      <vt:variant>
        <vt:i4>1507379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_Toc296069100</vt:lpwstr>
      </vt:variant>
      <vt:variant>
        <vt:i4>1966130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_Toc296069099</vt:lpwstr>
      </vt:variant>
      <vt:variant>
        <vt:i4>1966130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_Toc296069098</vt:lpwstr>
      </vt:variant>
      <vt:variant>
        <vt:i4>1966130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_Toc296069097</vt:lpwstr>
      </vt:variant>
      <vt:variant>
        <vt:i4>1966130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_Toc296069096</vt:lpwstr>
      </vt:variant>
      <vt:variant>
        <vt:i4>2162789</vt:i4>
      </vt:variant>
      <vt:variant>
        <vt:i4>0</vt:i4>
      </vt:variant>
      <vt:variant>
        <vt:i4>0</vt:i4>
      </vt:variant>
      <vt:variant>
        <vt:i4>5</vt:i4>
      </vt:variant>
      <vt:variant>
        <vt:lpwstr>http://www.cityofsalem.net/NonDiscrimination/Pages/default.aspx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creator>phernand</dc:creator>
  <cp:lastModifiedBy>Susanne Baker</cp:lastModifiedBy>
  <cp:revision>3</cp:revision>
  <cp:lastPrinted>2018-04-19T16:16:00Z</cp:lastPrinted>
  <dcterms:created xsi:type="dcterms:W3CDTF">2018-05-14T16:35:00Z</dcterms:created>
  <dcterms:modified xsi:type="dcterms:W3CDTF">2018-05-14T16:36:00Z</dcterms:modified>
</cp:coreProperties>
</file>