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4D4" w:rsidRPr="00913EFB" w:rsidRDefault="00A824D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-127635</wp:posOffset>
            </wp:positionV>
            <wp:extent cx="3738880" cy="2418080"/>
            <wp:effectExtent l="57150" t="19050" r="109220" b="77470"/>
            <wp:wrapSquare wrapText="bothSides"/>
            <wp:docPr id="5" name="Picture 4" descr="Star of Hope Thrift 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 of Hope Thrift Store.JPG"/>
                    <pic:cNvPicPr/>
                  </pic:nvPicPr>
                  <pic:blipFill>
                    <a:blip r:embed="rId5" cstate="print"/>
                    <a:srcRect b="13592"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41808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5446">
        <w:tab/>
      </w:r>
      <w:r w:rsidR="002A5446" w:rsidRPr="008A6C2A">
        <w:rPr>
          <w:b/>
          <w:sz w:val="24"/>
          <w:szCs w:val="24"/>
        </w:rPr>
        <w:t>Star of Hope</w:t>
      </w:r>
      <w:r w:rsidR="00803807">
        <w:rPr>
          <w:sz w:val="24"/>
          <w:szCs w:val="24"/>
        </w:rPr>
        <w:t xml:space="preserve"> </w:t>
      </w:r>
    </w:p>
    <w:p w:rsidR="00A824D4" w:rsidRDefault="00803807">
      <w:r>
        <w:tab/>
      </w:r>
      <w:r w:rsidR="00F250EC">
        <w:t xml:space="preserve">657 </w:t>
      </w:r>
      <w:proofErr w:type="spellStart"/>
      <w:r w:rsidR="00F250EC">
        <w:t>Newmark</w:t>
      </w:r>
      <w:proofErr w:type="spellEnd"/>
      <w:r w:rsidR="00F250EC">
        <w:t xml:space="preserve"> Ave</w:t>
      </w:r>
      <w:r>
        <w:t>nue</w:t>
      </w:r>
    </w:p>
    <w:p w:rsidR="00803807" w:rsidRDefault="00803807">
      <w:r>
        <w:tab/>
        <w:t>January 2010</w:t>
      </w:r>
    </w:p>
    <w:p w:rsidR="00803807" w:rsidRDefault="00803807"/>
    <w:p w:rsidR="00803807" w:rsidRPr="005F5B7E" w:rsidRDefault="00803807">
      <w:pPr>
        <w:rPr>
          <w:sz w:val="18"/>
          <w:szCs w:val="18"/>
        </w:rPr>
      </w:pPr>
      <w:r>
        <w:rPr>
          <w:noProof/>
        </w:rPr>
        <w:drawing>
          <wp:anchor distT="12192" distB="17272" distL="114300" distR="118364" simplePos="0" relativeHeight="25166848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81280</wp:posOffset>
            </wp:positionV>
            <wp:extent cx="4048760" cy="2153920"/>
            <wp:effectExtent l="57150" t="19050" r="123190" b="74930"/>
            <wp:wrapSquare wrapText="bothSides"/>
            <wp:docPr id="9" name="Picture 1" descr="Star of Hope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 of Hope(2).jpg"/>
                    <pic:cNvPicPr/>
                  </pic:nvPicPr>
                  <pic:blipFill>
                    <a:blip r:embed="rId6" cstate="print"/>
                    <a:srcRect l="9135" t="9475" r="9455" b="25855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215392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5B7E">
        <w:tab/>
      </w:r>
      <w:r w:rsidR="005F5B7E">
        <w:tab/>
      </w:r>
      <w:r w:rsidR="005F5B7E">
        <w:tab/>
      </w:r>
      <w:r w:rsidR="005F5B7E">
        <w:tab/>
      </w:r>
      <w:r w:rsidR="005F5B7E">
        <w:tab/>
      </w:r>
      <w:r w:rsidR="005F5B7E" w:rsidRPr="005F5B7E">
        <w:rPr>
          <w:sz w:val="18"/>
          <w:szCs w:val="18"/>
        </w:rPr>
        <w:t>Before</w:t>
      </w:r>
    </w:p>
    <w:p w:rsidR="00803807" w:rsidRPr="00803807" w:rsidRDefault="00803807">
      <w:pPr>
        <w:rPr>
          <w:sz w:val="20"/>
          <w:szCs w:val="20"/>
        </w:rPr>
      </w:pPr>
      <w:r>
        <w:tab/>
      </w:r>
      <w:r w:rsidR="005F5B7E">
        <w:tab/>
      </w:r>
      <w:r w:rsidR="005F5B7E">
        <w:tab/>
      </w:r>
      <w:r w:rsidR="005F5B7E">
        <w:tab/>
      </w:r>
    </w:p>
    <w:p w:rsidR="00803807" w:rsidRDefault="00803807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233045</wp:posOffset>
            </wp:positionV>
            <wp:extent cx="3855720" cy="2239010"/>
            <wp:effectExtent l="57150" t="19050" r="106680" b="85090"/>
            <wp:wrapSquare wrapText="bothSides"/>
            <wp:docPr id="1" name="Picture 7" descr="South Coast Office before 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 Coast Office before 2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23901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6C2A" w:rsidRPr="005F5B7E" w:rsidRDefault="008A6C2A">
      <w:pPr>
        <w:rPr>
          <w:sz w:val="18"/>
          <w:szCs w:val="18"/>
        </w:rPr>
      </w:pPr>
      <w:r>
        <w:tab/>
      </w:r>
      <w:r w:rsidR="00803807">
        <w:tab/>
      </w:r>
      <w:r w:rsidR="005F5B7E">
        <w:tab/>
      </w:r>
      <w:r w:rsidR="00803807" w:rsidRPr="005F5B7E">
        <w:rPr>
          <w:sz w:val="18"/>
          <w:szCs w:val="18"/>
        </w:rPr>
        <w:t>After</w:t>
      </w:r>
    </w:p>
    <w:p w:rsidR="00803807" w:rsidRDefault="00803807" w:rsidP="00803807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296545</wp:posOffset>
            </wp:positionV>
            <wp:extent cx="4091940" cy="2415540"/>
            <wp:effectExtent l="57150" t="19050" r="118110" b="80010"/>
            <wp:wrapSquare wrapText="bothSides"/>
            <wp:docPr id="7" name="Picture 6" descr="South Coast Office after 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 Coast Office after 2007.jpg"/>
                    <pic:cNvPicPr/>
                  </pic:nvPicPr>
                  <pic:blipFill>
                    <a:blip r:embed="rId8" cstate="print"/>
                    <a:srcRect b="11364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41554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 w:rsidR="008A6C2A">
        <w:tab/>
      </w:r>
      <w:r w:rsidR="008A6C2A">
        <w:tab/>
      </w:r>
      <w:r w:rsidR="008A6C2A">
        <w:tab/>
      </w:r>
      <w:r w:rsidR="008A6C2A">
        <w:tab/>
      </w:r>
      <w:r w:rsidR="008A6C2A">
        <w:tab/>
      </w:r>
      <w:r w:rsidR="008A6C2A">
        <w:tab/>
      </w:r>
      <w:r w:rsidR="008A6C2A">
        <w:tab/>
      </w:r>
      <w:r w:rsidR="008A6C2A" w:rsidRPr="00803807">
        <w:rPr>
          <w:sz w:val="20"/>
          <w:szCs w:val="20"/>
        </w:rPr>
        <w:tab/>
      </w:r>
      <w:r w:rsidR="008A6C2A" w:rsidRPr="00803807">
        <w:rPr>
          <w:sz w:val="20"/>
          <w:szCs w:val="20"/>
        </w:rPr>
        <w:tab/>
      </w:r>
      <w:r w:rsidR="008A6C2A" w:rsidRPr="00803807">
        <w:rPr>
          <w:sz w:val="20"/>
          <w:szCs w:val="20"/>
        </w:rPr>
        <w:tab/>
      </w:r>
      <w:r w:rsidR="005F5B7E" w:rsidRPr="005F5B7E">
        <w:rPr>
          <w:sz w:val="18"/>
          <w:szCs w:val="18"/>
        </w:rPr>
        <w:t>Before</w:t>
      </w:r>
      <w:r w:rsidR="008A6C2A" w:rsidRPr="005F5B7E">
        <w:rPr>
          <w:sz w:val="18"/>
          <w:szCs w:val="18"/>
        </w:rPr>
        <w:tab/>
      </w:r>
    </w:p>
    <w:p w:rsidR="005F5B7E" w:rsidRPr="005F5B7E" w:rsidRDefault="005F5B7E" w:rsidP="00803807">
      <w:pPr>
        <w:rPr>
          <w:sz w:val="18"/>
          <w:szCs w:val="18"/>
        </w:rPr>
      </w:pPr>
    </w:p>
    <w:p w:rsidR="00803807" w:rsidRDefault="00803807" w:rsidP="00803807">
      <w:r>
        <w:rPr>
          <w:b/>
          <w:sz w:val="24"/>
          <w:szCs w:val="24"/>
        </w:rPr>
        <w:tab/>
      </w:r>
      <w:r w:rsidRPr="008A6C2A">
        <w:rPr>
          <w:b/>
          <w:sz w:val="24"/>
          <w:szCs w:val="24"/>
        </w:rPr>
        <w:t>South Coast Office Supply</w:t>
      </w:r>
      <w:r>
        <w:tab/>
      </w:r>
    </w:p>
    <w:p w:rsidR="00803807" w:rsidRDefault="00803807" w:rsidP="00803807">
      <w:r>
        <w:tab/>
        <w:t>199 North Broadway</w:t>
      </w:r>
    </w:p>
    <w:p w:rsidR="00803807" w:rsidRPr="005F5B7E" w:rsidRDefault="00803807" w:rsidP="00803807">
      <w:r>
        <w:tab/>
        <w:t>April 2007</w:t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>
        <w:rPr>
          <w:b/>
          <w:sz w:val="24"/>
          <w:szCs w:val="24"/>
        </w:rPr>
        <w:tab/>
      </w:r>
      <w:r w:rsidR="005F5B7E" w:rsidRPr="005F5B7E">
        <w:rPr>
          <w:sz w:val="18"/>
          <w:szCs w:val="18"/>
        </w:rPr>
        <w:t>After</w:t>
      </w:r>
    </w:p>
    <w:p w:rsidR="002C1878" w:rsidRDefault="002C1878">
      <w:pPr>
        <w:rPr>
          <w:sz w:val="18"/>
          <w:szCs w:val="18"/>
        </w:rPr>
      </w:pPr>
      <w:r>
        <w:rPr>
          <w:noProof/>
        </w:rPr>
        <w:lastRenderedPageBreak/>
        <w:drawing>
          <wp:anchor distT="24384" distB="33020" distL="114300" distR="126619" simplePos="0" relativeHeight="251667456" behindDoc="0" locked="0" layoutInCell="1" allowOverlap="1">
            <wp:simplePos x="0" y="0"/>
            <wp:positionH relativeFrom="column">
              <wp:posOffset>4246880</wp:posOffset>
            </wp:positionH>
            <wp:positionV relativeFrom="paragraph">
              <wp:posOffset>361315</wp:posOffset>
            </wp:positionV>
            <wp:extent cx="3667760" cy="2209165"/>
            <wp:effectExtent l="57150" t="19050" r="123190" b="76835"/>
            <wp:wrapSquare wrapText="bothSides"/>
            <wp:docPr id="8" name="Picture 0" descr="Elks Lodge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ks Lodge(1).jpg"/>
                    <pic:cNvPicPr/>
                  </pic:nvPicPr>
                  <pic:blipFill>
                    <a:blip r:embed="rId9" cstate="print"/>
                    <a:srcRect r="3295" b="26341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20916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5B7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-6350</wp:posOffset>
            </wp:positionV>
            <wp:extent cx="3623945" cy="2209800"/>
            <wp:effectExtent l="57150" t="19050" r="109855" b="76200"/>
            <wp:wrapSquare wrapText="bothSides"/>
            <wp:docPr id="4" name="Picture 3" descr="Elks Building photos 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ks Building photos 0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66" t="5380" b="1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2098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5B7E">
        <w:tab/>
      </w:r>
      <w:r w:rsidR="005F5B7E">
        <w:tab/>
      </w:r>
      <w:r w:rsidR="005F5B7E">
        <w:tab/>
      </w:r>
      <w:r w:rsidR="005F5B7E">
        <w:tab/>
      </w:r>
      <w:r w:rsidR="005F5B7E">
        <w:tab/>
      </w:r>
      <w:r w:rsidR="005F5B7E">
        <w:tab/>
      </w:r>
      <w:r w:rsidR="005F5B7E">
        <w:tab/>
      </w:r>
      <w:r w:rsidR="005F5B7E">
        <w:tab/>
      </w:r>
      <w:r w:rsidR="005F5B7E">
        <w:tab/>
      </w:r>
      <w:r w:rsidR="005F5B7E">
        <w:tab/>
      </w:r>
      <w:r w:rsidR="005F5B7E">
        <w:tab/>
      </w:r>
      <w:r w:rsidR="005F5B7E">
        <w:tab/>
      </w:r>
      <w:r w:rsidR="005F5B7E">
        <w:tab/>
      </w:r>
      <w:r w:rsidR="008A6C2A">
        <w:tab/>
      </w:r>
      <w:r w:rsidR="008A6C2A">
        <w:tab/>
      </w:r>
      <w:r w:rsidR="008A6C2A">
        <w:tab/>
      </w:r>
      <w:r>
        <w:tab/>
      </w:r>
      <w:r>
        <w:tab/>
      </w:r>
      <w:r>
        <w:tab/>
      </w:r>
      <w:r>
        <w:tab/>
      </w:r>
      <w:r w:rsidR="008366FD" w:rsidRPr="005F5B7E">
        <w:rPr>
          <w:sz w:val="18"/>
          <w:szCs w:val="18"/>
        </w:rPr>
        <w:t xml:space="preserve">     </w:t>
      </w:r>
    </w:p>
    <w:p w:rsidR="002C1878" w:rsidRDefault="002C1878">
      <w:pPr>
        <w:rPr>
          <w:sz w:val="18"/>
          <w:szCs w:val="18"/>
        </w:rPr>
      </w:pPr>
    </w:p>
    <w:p w:rsidR="002C1878" w:rsidRDefault="002C1878">
      <w:pPr>
        <w:rPr>
          <w:sz w:val="18"/>
          <w:szCs w:val="18"/>
        </w:rPr>
      </w:pPr>
    </w:p>
    <w:p w:rsidR="00D22E97" w:rsidRPr="005F5B7E" w:rsidRDefault="002C1878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803807" w:rsidRPr="005F5B7E">
        <w:rPr>
          <w:sz w:val="18"/>
          <w:szCs w:val="18"/>
        </w:rPr>
        <w:t>Before</w:t>
      </w:r>
    </w:p>
    <w:p w:rsidR="002C1878" w:rsidRDefault="00803807" w:rsidP="008A6C2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A6C2A">
        <w:tab/>
      </w:r>
      <w:r w:rsidR="005F5B7E">
        <w:tab/>
      </w:r>
    </w:p>
    <w:p w:rsidR="00803807" w:rsidRPr="00803807" w:rsidRDefault="00803807" w:rsidP="008A6C2A">
      <w:pPr>
        <w:rPr>
          <w:sz w:val="20"/>
          <w:szCs w:val="20"/>
        </w:rPr>
      </w:pPr>
      <w:r w:rsidRPr="00803807">
        <w:rPr>
          <w:b/>
          <w:sz w:val="24"/>
          <w:szCs w:val="24"/>
        </w:rPr>
        <w:t>Coos Bay Elks Club</w:t>
      </w:r>
      <w:r w:rsidR="008A6C2A" w:rsidRPr="00803807">
        <w:rPr>
          <w:b/>
          <w:sz w:val="24"/>
          <w:szCs w:val="24"/>
        </w:rPr>
        <w:tab/>
      </w:r>
      <w:r w:rsidR="008A6C2A">
        <w:tab/>
      </w:r>
      <w:r w:rsidR="008A6C2A">
        <w:tab/>
      </w:r>
      <w:r w:rsidR="008A6C2A">
        <w:tab/>
      </w:r>
      <w:r w:rsidR="008A6C2A">
        <w:tab/>
      </w:r>
      <w:r w:rsidR="008A6C2A">
        <w:tab/>
      </w:r>
      <w:r w:rsidR="008A6C2A">
        <w:tab/>
      </w:r>
      <w:r w:rsidR="008A6C2A">
        <w:tab/>
      </w:r>
      <w:r w:rsidR="008A6C2A">
        <w:tab/>
      </w:r>
      <w:r w:rsidR="002C1878" w:rsidRPr="005F5B7E">
        <w:rPr>
          <w:sz w:val="18"/>
          <w:szCs w:val="18"/>
        </w:rPr>
        <w:t>After</w:t>
      </w:r>
    </w:p>
    <w:p w:rsidR="008A6C2A" w:rsidRPr="00803807" w:rsidRDefault="00803807" w:rsidP="008A6C2A">
      <w:r>
        <w:rPr>
          <w:sz w:val="20"/>
          <w:szCs w:val="20"/>
        </w:rPr>
        <w:tab/>
      </w:r>
      <w:r w:rsidRPr="00803807">
        <w:t>265 Central Avenue</w:t>
      </w:r>
      <w:r w:rsidR="00742337" w:rsidRPr="00803807">
        <w:tab/>
      </w:r>
    </w:p>
    <w:p w:rsidR="008366FD" w:rsidRDefault="008366FD" w:rsidP="008A6C2A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4241800</wp:posOffset>
            </wp:positionH>
            <wp:positionV relativeFrom="paragraph">
              <wp:posOffset>56515</wp:posOffset>
            </wp:positionV>
            <wp:extent cx="3473450" cy="2182495"/>
            <wp:effectExtent l="57150" t="19050" r="107950" b="84455"/>
            <wp:wrapSquare wrapText="bothSides"/>
            <wp:docPr id="14" name="Picture 9" descr="Blue Heron After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Heron After Pic.jpg"/>
                    <pic:cNvPicPr/>
                  </pic:nvPicPr>
                  <pic:blipFill>
                    <a:blip r:embed="rId11" cstate="print"/>
                    <a:srcRect l="4064" t="7626" r="3989" b="3236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18249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2337" w:rsidRPr="00803807">
        <w:tab/>
      </w:r>
      <w:r w:rsidR="00803807" w:rsidRPr="00803807">
        <w:t>August 2009</w:t>
      </w:r>
      <w:r w:rsidR="008A6C2A" w:rsidRPr="00803807">
        <w:tab/>
      </w:r>
    </w:p>
    <w:p w:rsidR="008A6C2A" w:rsidRDefault="008A6C2A" w:rsidP="008A6C2A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03807" w:rsidRDefault="008A6C2A" w:rsidP="00803807">
      <w:pPr>
        <w:ind w:firstLine="720"/>
      </w:pPr>
      <w:r>
        <w:tab/>
      </w:r>
    </w:p>
    <w:p w:rsidR="008366FD" w:rsidRDefault="008366FD" w:rsidP="00803807">
      <w:pPr>
        <w:ind w:firstLine="720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31750</wp:posOffset>
            </wp:positionV>
            <wp:extent cx="3768090" cy="1607185"/>
            <wp:effectExtent l="57150" t="19050" r="118110" b="69215"/>
            <wp:wrapSquare wrapText="bothSides"/>
            <wp:docPr id="13" name="Picture 12" descr="Blue Heron Before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Heron Before Pic.jpg"/>
                    <pic:cNvPicPr/>
                  </pic:nvPicPr>
                  <pic:blipFill>
                    <a:blip r:embed="rId12" cstate="print"/>
                    <a:srcRect l="4268" t="7409" r="5271" b="10562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160718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03807">
        <w:tab/>
      </w:r>
      <w:r w:rsidR="00803807">
        <w:tab/>
      </w:r>
      <w:r w:rsidR="00803807">
        <w:tab/>
      </w:r>
      <w:r w:rsidR="00803807">
        <w:tab/>
      </w:r>
    </w:p>
    <w:p w:rsidR="008366FD" w:rsidRDefault="008366FD" w:rsidP="00803807">
      <w:pPr>
        <w:ind w:firstLine="720"/>
      </w:pPr>
    </w:p>
    <w:p w:rsidR="008366FD" w:rsidRDefault="008366FD" w:rsidP="00803807">
      <w:pPr>
        <w:ind w:firstLine="720"/>
      </w:pPr>
    </w:p>
    <w:p w:rsidR="008366FD" w:rsidRDefault="008366FD" w:rsidP="00803807">
      <w:pPr>
        <w:ind w:firstLine="720"/>
      </w:pPr>
    </w:p>
    <w:p w:rsidR="008366FD" w:rsidRDefault="008366FD" w:rsidP="00803807">
      <w:pPr>
        <w:ind w:firstLine="720"/>
      </w:pPr>
    </w:p>
    <w:p w:rsidR="008366FD" w:rsidRDefault="008366FD" w:rsidP="00803807">
      <w:pPr>
        <w:ind w:firstLine="720"/>
      </w:pPr>
    </w:p>
    <w:p w:rsidR="008366FD" w:rsidRDefault="008366FD" w:rsidP="00803807">
      <w:pPr>
        <w:ind w:firstLine="720"/>
      </w:pPr>
    </w:p>
    <w:p w:rsidR="008366FD" w:rsidRDefault="008366FD" w:rsidP="00803807">
      <w:pPr>
        <w:ind w:firstLine="720"/>
      </w:pPr>
    </w:p>
    <w:p w:rsidR="00803807" w:rsidRPr="005F5B7E" w:rsidRDefault="008366FD" w:rsidP="00803807">
      <w:pPr>
        <w:ind w:firstLine="720"/>
        <w:rPr>
          <w:sz w:val="18"/>
          <w:szCs w:val="18"/>
        </w:rPr>
      </w:pPr>
      <w:r>
        <w:t xml:space="preserve">                          </w:t>
      </w:r>
      <w:r w:rsidR="002C1878">
        <w:t xml:space="preserve">                       </w:t>
      </w:r>
      <w:r>
        <w:t xml:space="preserve"> </w:t>
      </w:r>
      <w:r w:rsidR="00803807" w:rsidRPr="005F5B7E">
        <w:rPr>
          <w:sz w:val="18"/>
          <w:szCs w:val="18"/>
        </w:rPr>
        <w:t>Before</w:t>
      </w:r>
      <w:r w:rsidR="008A6C2A" w:rsidRPr="00803807">
        <w:rPr>
          <w:sz w:val="20"/>
          <w:szCs w:val="20"/>
        </w:rPr>
        <w:tab/>
      </w:r>
      <w:r w:rsidR="00803807" w:rsidRPr="00803807">
        <w:rPr>
          <w:sz w:val="20"/>
          <w:szCs w:val="20"/>
        </w:rPr>
        <w:tab/>
      </w:r>
      <w:r w:rsidR="00803807" w:rsidRPr="00803807">
        <w:rPr>
          <w:sz w:val="20"/>
          <w:szCs w:val="20"/>
        </w:rPr>
        <w:tab/>
      </w:r>
      <w:r w:rsidR="00803807" w:rsidRPr="00803807">
        <w:rPr>
          <w:sz w:val="20"/>
          <w:szCs w:val="20"/>
        </w:rPr>
        <w:tab/>
      </w:r>
      <w:r w:rsidR="00803807" w:rsidRPr="00803807">
        <w:rPr>
          <w:sz w:val="20"/>
          <w:szCs w:val="20"/>
        </w:rPr>
        <w:tab/>
      </w:r>
      <w:r w:rsidR="008A6C2A" w:rsidRPr="00803807">
        <w:rPr>
          <w:sz w:val="20"/>
          <w:szCs w:val="20"/>
        </w:rPr>
        <w:tab/>
      </w:r>
      <w:r w:rsidR="00803807" w:rsidRPr="00803807">
        <w:rPr>
          <w:sz w:val="20"/>
          <w:szCs w:val="20"/>
        </w:rPr>
        <w:tab/>
      </w:r>
      <w:r w:rsidR="00803807" w:rsidRPr="0080380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5F5B7E">
        <w:rPr>
          <w:sz w:val="18"/>
          <w:szCs w:val="18"/>
        </w:rPr>
        <w:t>After</w:t>
      </w:r>
    </w:p>
    <w:p w:rsidR="008A6C2A" w:rsidRPr="00803807" w:rsidRDefault="008A6C2A" w:rsidP="00803807">
      <w:pPr>
        <w:ind w:firstLine="720"/>
      </w:pPr>
      <w:r w:rsidRPr="008A6C2A">
        <w:rPr>
          <w:b/>
          <w:sz w:val="24"/>
          <w:szCs w:val="24"/>
        </w:rPr>
        <w:t>Blue Heron Bistro</w:t>
      </w:r>
      <w:r w:rsidR="00913EFB">
        <w:rPr>
          <w:b/>
          <w:sz w:val="24"/>
          <w:szCs w:val="24"/>
        </w:rPr>
        <w:t xml:space="preserve"> </w:t>
      </w:r>
    </w:p>
    <w:p w:rsidR="008A6C2A" w:rsidRDefault="00742337" w:rsidP="00803807">
      <w:r>
        <w:tab/>
      </w:r>
      <w:r w:rsidR="008A6C2A">
        <w:t>100 Commercial Avenue</w:t>
      </w:r>
      <w:r w:rsidR="00913EFB">
        <w:t xml:space="preserve"> </w:t>
      </w:r>
      <w:r w:rsidR="00803807">
        <w:tab/>
      </w:r>
      <w:r w:rsidR="00803807">
        <w:tab/>
      </w:r>
      <w:r w:rsidR="00803807">
        <w:tab/>
      </w:r>
      <w:r w:rsidR="00803807">
        <w:tab/>
      </w:r>
    </w:p>
    <w:p w:rsidR="008A6C2A" w:rsidRDefault="00742337" w:rsidP="008C598D">
      <w:pPr>
        <w:tabs>
          <w:tab w:val="left" w:pos="810"/>
          <w:tab w:val="left" w:pos="8910"/>
        </w:tabs>
      </w:pPr>
      <w:r>
        <w:tab/>
        <w:t>April 2007</w:t>
      </w:r>
      <w:r w:rsidR="008C598D">
        <w:tab/>
      </w:r>
    </w:p>
    <w:p w:rsidR="008A6C2A" w:rsidRPr="00913EFB" w:rsidRDefault="008A6C2A" w:rsidP="008A6C2A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03807">
        <w:tab/>
      </w:r>
      <w:r w:rsidR="00803807">
        <w:tab/>
      </w:r>
      <w:r w:rsidR="00803807">
        <w:tab/>
      </w:r>
      <w:r w:rsidR="00803807">
        <w:tab/>
      </w:r>
    </w:p>
    <w:p w:rsidR="00A824D4" w:rsidRDefault="00A824D4"/>
    <w:p w:rsidR="00A824D4" w:rsidRDefault="00A824D4"/>
    <w:p w:rsidR="00A824D4" w:rsidRDefault="00651088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90170</wp:posOffset>
            </wp:positionV>
            <wp:extent cx="3871595" cy="3074670"/>
            <wp:effectExtent l="57150" t="19050" r="109855" b="68580"/>
            <wp:wrapSquare wrapText="bothSides"/>
            <wp:docPr id="12" name="Picture 1" descr="Hall Bldg Central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 Bldg Central 2008.JPG"/>
                    <pic:cNvPicPr/>
                  </pic:nvPicPr>
                  <pic:blipFill>
                    <a:blip r:embed="rId13" cstate="print"/>
                    <a:srcRect l="9230" b="4269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307467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24D4" w:rsidRDefault="00A824D4"/>
    <w:p w:rsidR="00A824D4" w:rsidRDefault="00A824D4"/>
    <w:p w:rsidR="00A824D4" w:rsidRPr="00651088" w:rsidRDefault="00651088">
      <w:pPr>
        <w:rPr>
          <w:b/>
          <w:sz w:val="24"/>
          <w:szCs w:val="24"/>
        </w:rPr>
      </w:pPr>
      <w:r>
        <w:tab/>
      </w:r>
      <w:r w:rsidRPr="00651088">
        <w:rPr>
          <w:b/>
          <w:sz w:val="24"/>
          <w:szCs w:val="24"/>
        </w:rPr>
        <w:t>The Hall Building</w:t>
      </w:r>
    </w:p>
    <w:p w:rsidR="00651088" w:rsidRDefault="00651088"/>
    <w:p w:rsidR="00651088" w:rsidRDefault="00651088">
      <w:r>
        <w:tab/>
        <w:t>320 Central Avenue</w:t>
      </w:r>
    </w:p>
    <w:p w:rsidR="00651088" w:rsidRDefault="00651088">
      <w:r>
        <w:tab/>
        <w:t>May 2008</w:t>
      </w:r>
    </w:p>
    <w:p w:rsidR="00A824D4" w:rsidRDefault="00A824D4"/>
    <w:p w:rsidR="00A824D4" w:rsidRDefault="00A824D4"/>
    <w:p w:rsidR="00A824D4" w:rsidRDefault="00A824D4"/>
    <w:p w:rsidR="00A824D4" w:rsidRDefault="00A824D4"/>
    <w:p w:rsidR="00A824D4" w:rsidRDefault="00A824D4"/>
    <w:p w:rsidR="00A824D4" w:rsidRDefault="00A824D4"/>
    <w:p w:rsidR="00A824D4" w:rsidRDefault="00A824D4"/>
    <w:p w:rsidR="00BD576E" w:rsidRDefault="00BD576E"/>
    <w:p w:rsidR="002A5446" w:rsidRPr="00651088" w:rsidRDefault="00651088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151130</wp:posOffset>
            </wp:positionV>
            <wp:extent cx="4326255" cy="2971165"/>
            <wp:effectExtent l="57150" t="19050" r="112395" b="76835"/>
            <wp:wrapSquare wrapText="bothSides"/>
            <wp:docPr id="6" name="Picture 5" descr="Hall Bldg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 Bldg(2).JPG"/>
                    <pic:cNvPicPr/>
                  </pic:nvPicPr>
                  <pic:blipFill>
                    <a:blip r:embed="rId14" cstate="print"/>
                    <a:srcRect b="8339"/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297116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5446" w:rsidRPr="00651088" w:rsidRDefault="00651088">
      <w:pPr>
        <w:rPr>
          <w:sz w:val="18"/>
          <w:szCs w:val="18"/>
        </w:rPr>
      </w:pPr>
      <w:r w:rsidRPr="00651088">
        <w:rPr>
          <w:sz w:val="18"/>
          <w:szCs w:val="18"/>
        </w:rPr>
        <w:tab/>
      </w:r>
      <w:r w:rsidRPr="00651088">
        <w:rPr>
          <w:sz w:val="18"/>
          <w:szCs w:val="18"/>
        </w:rPr>
        <w:tab/>
      </w:r>
      <w:r w:rsidRPr="00651088">
        <w:rPr>
          <w:sz w:val="18"/>
          <w:szCs w:val="18"/>
        </w:rPr>
        <w:tab/>
      </w:r>
      <w:r w:rsidRPr="00651088">
        <w:rPr>
          <w:sz w:val="18"/>
          <w:szCs w:val="18"/>
        </w:rPr>
        <w:tab/>
      </w:r>
      <w:r w:rsidRPr="00651088">
        <w:rPr>
          <w:sz w:val="18"/>
          <w:szCs w:val="18"/>
        </w:rPr>
        <w:tab/>
        <w:t xml:space="preserve">Before </w:t>
      </w:r>
    </w:p>
    <w:p w:rsidR="002A5446" w:rsidRDefault="002A5446"/>
    <w:p w:rsidR="002A5446" w:rsidRDefault="002A5446"/>
    <w:p w:rsidR="002A5446" w:rsidRDefault="00803807" w:rsidP="00651088">
      <w:r>
        <w:tab/>
      </w:r>
      <w:r>
        <w:tab/>
      </w:r>
    </w:p>
    <w:p w:rsidR="002A5446" w:rsidRDefault="009D682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A5446" w:rsidRDefault="009D6828" w:rsidP="008A6C2A">
      <w:r>
        <w:tab/>
      </w:r>
    </w:p>
    <w:p w:rsidR="002A5446" w:rsidRDefault="009D6828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A6C2A" w:rsidRDefault="008A6C2A"/>
    <w:p w:rsidR="008A6C2A" w:rsidRDefault="008A6C2A"/>
    <w:p w:rsidR="008A6C2A" w:rsidRDefault="008A6C2A" w:rsidP="008A6C2A"/>
    <w:p w:rsidR="008A6C2A" w:rsidRDefault="008A6C2A"/>
    <w:p w:rsidR="008A6C2A" w:rsidRDefault="008A6C2A"/>
    <w:p w:rsidR="002C1878" w:rsidRDefault="0065108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C1878" w:rsidRDefault="002C187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A6C2A" w:rsidRPr="00651088" w:rsidRDefault="002C1878">
      <w:pPr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</w:t>
      </w:r>
      <w:r w:rsidR="00651088" w:rsidRPr="00651088">
        <w:rPr>
          <w:sz w:val="18"/>
          <w:szCs w:val="18"/>
        </w:rPr>
        <w:t>After</w:t>
      </w:r>
    </w:p>
    <w:p w:rsidR="008A6C2A" w:rsidRDefault="008A6C2A"/>
    <w:p w:rsidR="008A6C2A" w:rsidRDefault="008A6C2A"/>
    <w:p w:rsidR="002C1878" w:rsidRDefault="002C1878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45720</wp:posOffset>
            </wp:positionV>
            <wp:extent cx="4243705" cy="2382520"/>
            <wp:effectExtent l="19050" t="19050" r="23495" b="17780"/>
            <wp:wrapSquare wrapText="bothSides"/>
            <wp:docPr id="15" name="Picture 7" descr="Front of bldg June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of bldg June 2011.jpg"/>
                    <pic:cNvPicPr/>
                  </pic:nvPicPr>
                  <pic:blipFill>
                    <a:blip r:embed="rId15" cstate="print"/>
                    <a:srcRect b="24923"/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23825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C1878" w:rsidRDefault="002C1878">
      <w:pPr>
        <w:rPr>
          <w:b/>
          <w:sz w:val="24"/>
          <w:szCs w:val="24"/>
        </w:rPr>
      </w:pPr>
    </w:p>
    <w:p w:rsidR="002C1878" w:rsidRDefault="002C1878">
      <w:pPr>
        <w:rPr>
          <w:b/>
          <w:sz w:val="24"/>
          <w:szCs w:val="24"/>
        </w:rPr>
      </w:pPr>
    </w:p>
    <w:p w:rsidR="002C1878" w:rsidRPr="002C1878" w:rsidRDefault="002C1878">
      <w:pPr>
        <w:rPr>
          <w:b/>
          <w:sz w:val="24"/>
          <w:szCs w:val="24"/>
        </w:rPr>
      </w:pPr>
      <w:r w:rsidRPr="002C1878">
        <w:rPr>
          <w:b/>
          <w:sz w:val="24"/>
          <w:szCs w:val="24"/>
        </w:rPr>
        <w:t>First Call Resolution</w:t>
      </w:r>
    </w:p>
    <w:p w:rsidR="002C1878" w:rsidRDefault="002C1878">
      <w:r>
        <w:t>161 Anderson Avenue</w:t>
      </w:r>
    </w:p>
    <w:p w:rsidR="00855B7C" w:rsidRDefault="00855B7C"/>
    <w:p w:rsidR="002C1878" w:rsidRDefault="002C1878">
      <w:r>
        <w:t>June 2011</w:t>
      </w:r>
    </w:p>
    <w:p w:rsidR="002C1878" w:rsidRDefault="002C1878"/>
    <w:p w:rsidR="002C1878" w:rsidRDefault="002C1878"/>
    <w:p w:rsidR="002C1878" w:rsidRDefault="002C1878"/>
    <w:p w:rsidR="002C1878" w:rsidRDefault="002C1878"/>
    <w:p w:rsidR="002C1878" w:rsidRDefault="002C1878"/>
    <w:p w:rsidR="002C1878" w:rsidRDefault="002C1878"/>
    <w:p w:rsidR="002C1878" w:rsidRDefault="002C1878"/>
    <w:p w:rsidR="002C1878" w:rsidRDefault="002C1878"/>
    <w:p w:rsidR="002C1878" w:rsidRDefault="002C1878"/>
    <w:p w:rsidR="002C1878" w:rsidRPr="00855B7C" w:rsidRDefault="00855B7C">
      <w:pPr>
        <w:rPr>
          <w:sz w:val="18"/>
          <w:szCs w:val="18"/>
        </w:rPr>
      </w:pPr>
      <w:r w:rsidRPr="00855B7C">
        <w:rPr>
          <w:sz w:val="18"/>
          <w:szCs w:val="18"/>
        </w:rPr>
        <w:t>Before</w:t>
      </w:r>
    </w:p>
    <w:p w:rsidR="002C1878" w:rsidRPr="00ED710C" w:rsidRDefault="002C1878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</w:p>
    <w:p w:rsidR="002C1878" w:rsidRDefault="002C1878"/>
    <w:p w:rsidR="002C1878" w:rsidRDefault="002C1878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17145</wp:posOffset>
            </wp:positionV>
            <wp:extent cx="5314950" cy="2755900"/>
            <wp:effectExtent l="19050" t="19050" r="19050" b="25400"/>
            <wp:wrapTight wrapText="bothSides">
              <wp:wrapPolygon edited="0">
                <wp:start x="-77" y="-149"/>
                <wp:lineTo x="-77" y="21799"/>
                <wp:lineTo x="21677" y="21799"/>
                <wp:lineTo x="21677" y="-149"/>
                <wp:lineTo x="-77" y="-149"/>
              </wp:wrapPolygon>
            </wp:wrapTight>
            <wp:docPr id="16" name="Picture 5" descr="FCR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R(2).JPG"/>
                    <pic:cNvPicPr/>
                  </pic:nvPicPr>
                  <pic:blipFill>
                    <a:blip r:embed="rId16" cstate="print">
                      <a:lum bright="10000" contrast="10000"/>
                    </a:blip>
                    <a:srcRect b="3076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7559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C1878" w:rsidRDefault="002C1878"/>
    <w:p w:rsidR="002C1878" w:rsidRDefault="002C1878"/>
    <w:p w:rsidR="002C1878" w:rsidRDefault="002C1878"/>
    <w:p w:rsidR="002C1878" w:rsidRDefault="002C1878"/>
    <w:p w:rsidR="002C1878" w:rsidRDefault="002C1878"/>
    <w:p w:rsidR="002C1878" w:rsidRDefault="002C1878"/>
    <w:p w:rsidR="002C1878" w:rsidRDefault="002C1878"/>
    <w:p w:rsidR="002C1878" w:rsidRDefault="002C1878">
      <w:r>
        <w:tab/>
      </w:r>
      <w:r>
        <w:tab/>
      </w:r>
      <w:r>
        <w:tab/>
      </w:r>
      <w:r>
        <w:tab/>
      </w:r>
    </w:p>
    <w:p w:rsidR="002C1878" w:rsidRDefault="002C1878"/>
    <w:p w:rsidR="002C1878" w:rsidRDefault="002C1878"/>
    <w:p w:rsidR="002C1878" w:rsidRDefault="002C1878"/>
    <w:p w:rsidR="002C1878" w:rsidRDefault="002C1878"/>
    <w:p w:rsidR="002C1878" w:rsidRDefault="002C1878"/>
    <w:p w:rsidR="002C1878" w:rsidRDefault="002C1878"/>
    <w:p w:rsidR="002C1878" w:rsidRDefault="002C1878"/>
    <w:p w:rsidR="002C1878" w:rsidRDefault="002C1878"/>
    <w:p w:rsidR="002C1878" w:rsidRDefault="002C1878"/>
    <w:p w:rsidR="002C1878" w:rsidRPr="00855B7C" w:rsidRDefault="002C1878">
      <w:pPr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55B7C">
        <w:rPr>
          <w:sz w:val="18"/>
          <w:szCs w:val="18"/>
        </w:rPr>
        <w:t xml:space="preserve">After </w:t>
      </w:r>
    </w:p>
    <w:p w:rsidR="002C1878" w:rsidRDefault="002C1878"/>
    <w:p w:rsidR="002C1878" w:rsidRDefault="002C1878"/>
    <w:p w:rsidR="002C1878" w:rsidRDefault="00961317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-273050</wp:posOffset>
            </wp:positionV>
            <wp:extent cx="1874520" cy="3111500"/>
            <wp:effectExtent l="628650" t="0" r="640080" b="0"/>
            <wp:wrapSquare wrapText="bothSides"/>
            <wp:docPr id="17" name="Picture 0" descr="MIKE GORDON CPA BLDG 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E GORDON CPA BLDG 1986.jpg"/>
                    <pic:cNvPicPr/>
                  </pic:nvPicPr>
                  <pic:blipFill>
                    <a:blip r:embed="rId17" cstate="print">
                      <a:lum bright="10000"/>
                    </a:blip>
                    <a:srcRect l="54420" t="20969" r="24013" b="326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4520" cy="31115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Michael Gordon, CPA</w:t>
      </w:r>
    </w:p>
    <w:p w:rsidR="00961317" w:rsidRPr="00961317" w:rsidRDefault="00961317">
      <w:r>
        <w:t>290 South 4</w:t>
      </w:r>
      <w:r w:rsidRPr="00961317">
        <w:rPr>
          <w:vertAlign w:val="superscript"/>
        </w:rPr>
        <w:t>th</w:t>
      </w:r>
      <w:r>
        <w:t xml:space="preserve"> Street</w:t>
      </w:r>
    </w:p>
    <w:p w:rsidR="002C1878" w:rsidRDefault="002C1878"/>
    <w:p w:rsidR="002C1878" w:rsidRDefault="00961317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40640</wp:posOffset>
            </wp:positionV>
            <wp:extent cx="3002280" cy="2259965"/>
            <wp:effectExtent l="19050" t="19050" r="26670" b="26035"/>
            <wp:wrapTight wrapText="bothSides">
              <wp:wrapPolygon edited="0">
                <wp:start x="-137" y="-182"/>
                <wp:lineTo x="-137" y="21849"/>
                <wp:lineTo x="21792" y="21849"/>
                <wp:lineTo x="21792" y="-182"/>
                <wp:lineTo x="-137" y="-182"/>
              </wp:wrapPolygon>
            </wp:wrapTight>
            <wp:docPr id="18" name="Picture 2" descr="Michael Gordon CPA before 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 Gordon CPA before 2007.jpg"/>
                    <pic:cNvPicPr/>
                  </pic:nvPicPr>
                  <pic:blipFill>
                    <a:blip r:embed="rId1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2599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61317" w:rsidRDefault="00961317"/>
    <w:p w:rsidR="00961317" w:rsidRDefault="00961317"/>
    <w:p w:rsidR="00961317" w:rsidRPr="00CC2DDE" w:rsidRDefault="00961317">
      <w:pPr>
        <w:rPr>
          <w:sz w:val="18"/>
          <w:szCs w:val="18"/>
        </w:rPr>
      </w:pPr>
    </w:p>
    <w:p w:rsidR="00961317" w:rsidRPr="00CC2DDE" w:rsidRDefault="00961317">
      <w:pPr>
        <w:rPr>
          <w:sz w:val="18"/>
          <w:szCs w:val="18"/>
        </w:rPr>
      </w:pPr>
      <w:r w:rsidRPr="00CC2DDE">
        <w:rPr>
          <w:sz w:val="18"/>
          <w:szCs w:val="18"/>
        </w:rPr>
        <w:t>Early 1980s</w:t>
      </w:r>
    </w:p>
    <w:p w:rsidR="00961317" w:rsidRDefault="00961317"/>
    <w:p w:rsidR="00961317" w:rsidRDefault="00961317"/>
    <w:p w:rsidR="00961317" w:rsidRDefault="00961317"/>
    <w:p w:rsidR="00961317" w:rsidRDefault="0096131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61317" w:rsidRDefault="00961317"/>
    <w:p w:rsidR="00961317" w:rsidRDefault="00961317"/>
    <w:p w:rsidR="00961317" w:rsidRPr="00CC2DDE" w:rsidRDefault="00961317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-2861310</wp:posOffset>
            </wp:positionH>
            <wp:positionV relativeFrom="paragraph">
              <wp:posOffset>343535</wp:posOffset>
            </wp:positionV>
            <wp:extent cx="4538980" cy="2794635"/>
            <wp:effectExtent l="19050" t="19050" r="13970" b="24765"/>
            <wp:wrapSquare wrapText="bothSides"/>
            <wp:docPr id="19" name="Picture 6" descr="Michael Gordon CPA after pic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 Gordon CPA after pic 2009.jpg"/>
                    <pic:cNvPicPr/>
                  </pic:nvPicPr>
                  <pic:blipFill>
                    <a:blip r:embed="rId19" cstate="print"/>
                    <a:srcRect t="9982" b="7997"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27946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C2DDE">
        <w:rPr>
          <w:sz w:val="18"/>
          <w:szCs w:val="18"/>
        </w:rPr>
        <w:t>January 2007</w:t>
      </w:r>
    </w:p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Pr="00CC2DDE" w:rsidRDefault="00961317">
      <w:pPr>
        <w:rPr>
          <w:sz w:val="18"/>
          <w:szCs w:val="18"/>
        </w:rPr>
      </w:pPr>
      <w:r w:rsidRPr="00CC2DDE">
        <w:rPr>
          <w:sz w:val="18"/>
          <w:szCs w:val="18"/>
        </w:rPr>
        <w:t>June 2007</w:t>
      </w:r>
    </w:p>
    <w:p w:rsidR="00961317" w:rsidRDefault="00961317"/>
    <w:p w:rsidR="00961317" w:rsidRDefault="00961317"/>
    <w:p w:rsidR="00961317" w:rsidRDefault="00961317"/>
    <w:p w:rsidR="002C1878" w:rsidRDefault="002C1878">
      <w:r>
        <w:br w:type="page"/>
      </w:r>
    </w:p>
    <w:p w:rsidR="00961317" w:rsidRDefault="00961317">
      <w:r w:rsidRPr="00961317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-106680</wp:posOffset>
            </wp:positionV>
            <wp:extent cx="3895725" cy="2339340"/>
            <wp:effectExtent l="57150" t="19050" r="123825" b="80010"/>
            <wp:wrapSquare wrapText="bothSides"/>
            <wp:docPr id="20" name="Picture 0" descr="Rifkin 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kin Building.JPG"/>
                    <pic:cNvPicPr/>
                  </pic:nvPicPr>
                  <pic:blipFill>
                    <a:blip r:embed="rId20" cstate="print"/>
                    <a:srcRect b="20137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33934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1317" w:rsidRPr="00961317" w:rsidRDefault="00961317" w:rsidP="00961317">
      <w:pPr>
        <w:jc w:val="center"/>
        <w:rPr>
          <w:b/>
          <w:sz w:val="24"/>
          <w:szCs w:val="24"/>
        </w:rPr>
      </w:pPr>
      <w:r w:rsidRPr="00961317">
        <w:rPr>
          <w:b/>
          <w:sz w:val="24"/>
          <w:szCs w:val="24"/>
        </w:rPr>
        <w:t>Rifkin Building</w:t>
      </w:r>
    </w:p>
    <w:p w:rsidR="00961317" w:rsidRDefault="00961317" w:rsidP="00961317">
      <w:pPr>
        <w:jc w:val="center"/>
      </w:pPr>
      <w:r>
        <w:t>175 South 3</w:t>
      </w:r>
      <w:r w:rsidRPr="00D630FE">
        <w:rPr>
          <w:vertAlign w:val="superscript"/>
        </w:rPr>
        <w:t>rd</w:t>
      </w:r>
      <w:r>
        <w:t xml:space="preserve"> Street</w:t>
      </w:r>
    </w:p>
    <w:p w:rsidR="00961317" w:rsidRDefault="00961317" w:rsidP="00961317">
      <w:pPr>
        <w:jc w:val="center"/>
      </w:pPr>
    </w:p>
    <w:p w:rsidR="00961317" w:rsidRDefault="00961317" w:rsidP="00961317">
      <w:pPr>
        <w:jc w:val="center"/>
      </w:pPr>
    </w:p>
    <w:p w:rsidR="00961317" w:rsidRDefault="00961317" w:rsidP="00961317">
      <w:pPr>
        <w:rPr>
          <w:sz w:val="18"/>
          <w:szCs w:val="18"/>
        </w:rPr>
      </w:pPr>
    </w:p>
    <w:p w:rsidR="00961317" w:rsidRDefault="00961317" w:rsidP="00961317">
      <w:pPr>
        <w:rPr>
          <w:sz w:val="18"/>
          <w:szCs w:val="18"/>
        </w:rPr>
      </w:pPr>
    </w:p>
    <w:p w:rsidR="00961317" w:rsidRDefault="00961317" w:rsidP="00961317">
      <w:pPr>
        <w:rPr>
          <w:sz w:val="18"/>
          <w:szCs w:val="18"/>
        </w:rPr>
      </w:pPr>
    </w:p>
    <w:p w:rsidR="00961317" w:rsidRDefault="00961317" w:rsidP="00961317">
      <w:pPr>
        <w:rPr>
          <w:sz w:val="18"/>
          <w:szCs w:val="18"/>
        </w:rPr>
      </w:pPr>
    </w:p>
    <w:p w:rsidR="00961317" w:rsidRDefault="00961317" w:rsidP="00961317">
      <w:pPr>
        <w:rPr>
          <w:sz w:val="18"/>
          <w:szCs w:val="18"/>
        </w:rPr>
      </w:pPr>
    </w:p>
    <w:p w:rsidR="00961317" w:rsidRDefault="00961317" w:rsidP="00961317">
      <w:pPr>
        <w:rPr>
          <w:sz w:val="18"/>
          <w:szCs w:val="18"/>
        </w:rPr>
      </w:pPr>
      <w:r>
        <w:rPr>
          <w:sz w:val="18"/>
          <w:szCs w:val="18"/>
        </w:rPr>
        <w:t>March 2010</w:t>
      </w:r>
    </w:p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CC2DDE" w:rsidRDefault="00961317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41275</wp:posOffset>
            </wp:positionV>
            <wp:extent cx="5255260" cy="3290570"/>
            <wp:effectExtent l="57150" t="19050" r="116840" b="81280"/>
            <wp:wrapSquare wrapText="bothSides"/>
            <wp:docPr id="22" name="Picture 4" descr="Rifkin 2011 Jul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kin 2011 Jul(1).jpg"/>
                    <pic:cNvPicPr/>
                  </pic:nvPicPr>
                  <pic:blipFill>
                    <a:blip r:embed="rId21" cstate="print">
                      <a:lum bright="10000"/>
                    </a:blip>
                    <a:srcRect l="8775" t="7058" r="6707" b="2228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29057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2DDE">
        <w:tab/>
      </w:r>
      <w:r w:rsidR="00CC2DDE">
        <w:tab/>
      </w:r>
    </w:p>
    <w:p w:rsidR="00CC2DDE" w:rsidRDefault="00CC2DDE"/>
    <w:p w:rsidR="00CC2DDE" w:rsidRDefault="00CC2DDE"/>
    <w:p w:rsidR="00CC2DDE" w:rsidRDefault="00CC2DDE"/>
    <w:p w:rsidR="00CC2DDE" w:rsidRDefault="00CC2DDE"/>
    <w:p w:rsidR="00961317" w:rsidRPr="00CC2DDE" w:rsidRDefault="00CC2DDE">
      <w:pPr>
        <w:rPr>
          <w:sz w:val="18"/>
          <w:szCs w:val="18"/>
        </w:rPr>
      </w:pPr>
      <w:r>
        <w:tab/>
      </w:r>
      <w:r>
        <w:tab/>
      </w:r>
      <w:r>
        <w:tab/>
      </w:r>
      <w:r w:rsidR="00961317" w:rsidRPr="00CC2DDE">
        <w:rPr>
          <w:sz w:val="18"/>
          <w:szCs w:val="18"/>
        </w:rPr>
        <w:t>July 2011</w:t>
      </w:r>
    </w:p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961317" w:rsidRDefault="00961317"/>
    <w:p w:rsidR="002C1878" w:rsidRDefault="002C1878"/>
    <w:p w:rsidR="008A6C2A" w:rsidRDefault="0065108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37465</wp:posOffset>
            </wp:positionV>
            <wp:extent cx="4867910" cy="2418080"/>
            <wp:effectExtent l="57150" t="19050" r="123190" b="77470"/>
            <wp:wrapSquare wrapText="bothSides"/>
            <wp:docPr id="2" name="Picture 1" descr="Mingus Apts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gus Apts 2008.JPG"/>
                    <pic:cNvPicPr/>
                  </pic:nvPicPr>
                  <pic:blipFill>
                    <a:blip r:embed="rId22" cstate="print"/>
                    <a:srcRect t="13372" b="19958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241808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6C2A" w:rsidRDefault="008A6C2A" w:rsidP="008A6C2A"/>
    <w:p w:rsidR="008A6C2A" w:rsidRDefault="008A6C2A"/>
    <w:p w:rsidR="00651088" w:rsidRPr="00651088" w:rsidRDefault="00651088" w:rsidP="00651088">
      <w:r>
        <w:t xml:space="preserve">  </w:t>
      </w:r>
    </w:p>
    <w:p w:rsidR="00651088" w:rsidRPr="005F5B7E" w:rsidRDefault="00651088" w:rsidP="00651088">
      <w:pPr>
        <w:tabs>
          <w:tab w:val="left" w:pos="4469"/>
        </w:tabs>
        <w:ind w:left="1440" w:firstLine="720"/>
        <w:rPr>
          <w:sz w:val="24"/>
          <w:szCs w:val="24"/>
        </w:rPr>
      </w:pPr>
      <w:proofErr w:type="spellStart"/>
      <w:r w:rsidRPr="005F5B7E">
        <w:rPr>
          <w:b/>
          <w:sz w:val="24"/>
          <w:szCs w:val="24"/>
        </w:rPr>
        <w:t>Mingus</w:t>
      </w:r>
      <w:proofErr w:type="spellEnd"/>
      <w:r w:rsidRPr="005F5B7E">
        <w:rPr>
          <w:b/>
          <w:sz w:val="24"/>
          <w:szCs w:val="24"/>
        </w:rPr>
        <w:t xml:space="preserve"> Apartments</w:t>
      </w:r>
      <w:r w:rsidRPr="005F5B7E">
        <w:rPr>
          <w:sz w:val="24"/>
          <w:szCs w:val="24"/>
        </w:rPr>
        <w:t xml:space="preserve"> </w:t>
      </w:r>
      <w:r w:rsidRPr="005F5B7E">
        <w:rPr>
          <w:sz w:val="24"/>
          <w:szCs w:val="24"/>
        </w:rPr>
        <w:tab/>
      </w:r>
    </w:p>
    <w:p w:rsidR="00651088" w:rsidRDefault="00651088" w:rsidP="00651088">
      <w:pPr>
        <w:ind w:left="1440" w:firstLine="720"/>
      </w:pPr>
      <w:r>
        <w:t>503 Commercial Avenue</w:t>
      </w:r>
    </w:p>
    <w:p w:rsidR="00651088" w:rsidRDefault="00651088" w:rsidP="00651088">
      <w:pPr>
        <w:ind w:left="1440" w:firstLine="720"/>
      </w:pPr>
      <w:r>
        <w:t>August 2007</w:t>
      </w:r>
    </w:p>
    <w:p w:rsidR="00651088" w:rsidRDefault="00651088" w:rsidP="00651088"/>
    <w:p w:rsidR="00651088" w:rsidRDefault="00651088" w:rsidP="00651088"/>
    <w:p w:rsidR="00651088" w:rsidRDefault="00651088" w:rsidP="00651088"/>
    <w:p w:rsidR="00651088" w:rsidRDefault="00651088" w:rsidP="00651088"/>
    <w:p w:rsidR="00651088" w:rsidRDefault="00651088" w:rsidP="00651088"/>
    <w:p w:rsidR="00651088" w:rsidRDefault="00651088" w:rsidP="00651088"/>
    <w:p w:rsidR="00651088" w:rsidRDefault="00651088" w:rsidP="00651088"/>
    <w:p w:rsidR="00651088" w:rsidRDefault="00651088" w:rsidP="00651088"/>
    <w:p w:rsidR="00651088" w:rsidRDefault="00651088" w:rsidP="00651088"/>
    <w:p w:rsidR="00651088" w:rsidRPr="005F5B7E" w:rsidRDefault="00651088" w:rsidP="00651088">
      <w:pPr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5B7E">
        <w:rPr>
          <w:sz w:val="18"/>
          <w:szCs w:val="18"/>
        </w:rPr>
        <w:t>After</w:t>
      </w:r>
    </w:p>
    <w:p w:rsidR="00651088" w:rsidRDefault="00651088" w:rsidP="00651088"/>
    <w:p w:rsidR="00651088" w:rsidRDefault="00651088" w:rsidP="00651088"/>
    <w:p w:rsidR="00651088" w:rsidRDefault="005F5B7E" w:rsidP="00651088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52705</wp:posOffset>
            </wp:positionV>
            <wp:extent cx="7010400" cy="2522220"/>
            <wp:effectExtent l="57150" t="19050" r="114300" b="68580"/>
            <wp:wrapSquare wrapText="bothSides"/>
            <wp:docPr id="10" name="Picture 2" descr="Bay Area Hot Spring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 Area Hot Springs3.jpg"/>
                    <pic:cNvPicPr/>
                  </pic:nvPicPr>
                  <pic:blipFill>
                    <a:blip r:embed="rId23" cstate="print"/>
                    <a:srcRect l="9180" t="25261" b="31510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52222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1088" w:rsidRDefault="00651088" w:rsidP="00651088"/>
    <w:p w:rsidR="00651088" w:rsidRDefault="00651088" w:rsidP="00651088"/>
    <w:p w:rsidR="00651088" w:rsidRPr="005F5B7E" w:rsidRDefault="005F5B7E" w:rsidP="00651088">
      <w:pPr>
        <w:rPr>
          <w:b/>
          <w:sz w:val="24"/>
          <w:szCs w:val="24"/>
        </w:rPr>
      </w:pPr>
      <w:r w:rsidRPr="005F5B7E">
        <w:rPr>
          <w:b/>
          <w:sz w:val="24"/>
          <w:szCs w:val="24"/>
        </w:rPr>
        <w:t xml:space="preserve">Bay Area </w:t>
      </w:r>
      <w:proofErr w:type="spellStart"/>
      <w:r w:rsidRPr="005F5B7E">
        <w:rPr>
          <w:b/>
          <w:sz w:val="24"/>
          <w:szCs w:val="24"/>
        </w:rPr>
        <w:t>Hotsprings</w:t>
      </w:r>
      <w:proofErr w:type="spellEnd"/>
    </w:p>
    <w:p w:rsidR="005F5B7E" w:rsidRDefault="005F5B7E" w:rsidP="00651088"/>
    <w:p w:rsidR="005F5B7E" w:rsidRDefault="005F5B7E" w:rsidP="00651088">
      <w:r>
        <w:t>526 South</w:t>
      </w:r>
    </w:p>
    <w:p w:rsidR="005F5B7E" w:rsidRDefault="005F5B7E" w:rsidP="00651088">
      <w:r>
        <w:t>Empire Blvd</w:t>
      </w:r>
    </w:p>
    <w:p w:rsidR="00651088" w:rsidRDefault="00651088" w:rsidP="00651088"/>
    <w:p w:rsidR="00651088" w:rsidRDefault="00651088" w:rsidP="00651088"/>
    <w:p w:rsidR="005F5B7E" w:rsidRDefault="005F5B7E" w:rsidP="00651088">
      <w:r>
        <w:t xml:space="preserve">December </w:t>
      </w:r>
    </w:p>
    <w:p w:rsidR="00651088" w:rsidRDefault="005F5B7E" w:rsidP="00651088">
      <w:r>
        <w:t>2007</w:t>
      </w:r>
    </w:p>
    <w:p w:rsidR="00651088" w:rsidRDefault="00651088" w:rsidP="00651088"/>
    <w:p w:rsidR="00651088" w:rsidRDefault="00651088" w:rsidP="00651088"/>
    <w:p w:rsidR="00651088" w:rsidRDefault="00651088" w:rsidP="00651088"/>
    <w:p w:rsidR="00651088" w:rsidRDefault="00651088" w:rsidP="00651088"/>
    <w:p w:rsidR="003B5ECD" w:rsidRDefault="003B5ECD" w:rsidP="00651088"/>
    <w:p w:rsidR="00651088" w:rsidRDefault="003B5ECD" w:rsidP="00651088">
      <w:pPr>
        <w:rPr>
          <w:sz w:val="18"/>
          <w:szCs w:val="18"/>
        </w:rPr>
      </w:pPr>
      <w:r>
        <w:tab/>
      </w:r>
      <w:r>
        <w:tab/>
      </w:r>
      <w:r>
        <w:tab/>
      </w:r>
      <w:r w:rsidR="005F5B7E">
        <w:tab/>
      </w:r>
      <w:r w:rsidR="005F5B7E">
        <w:tab/>
      </w:r>
      <w:r w:rsidR="005F5B7E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F5B7E" w:rsidRPr="005F5B7E">
        <w:rPr>
          <w:sz w:val="18"/>
          <w:szCs w:val="18"/>
        </w:rPr>
        <w:t>After</w:t>
      </w:r>
    </w:p>
    <w:p w:rsidR="00961317" w:rsidRDefault="003B5ECD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8E4A18" w:rsidRPr="008E4A18" w:rsidRDefault="008E4A18" w:rsidP="008E4A18">
      <w:pPr>
        <w:jc w:val="center"/>
        <w:rPr>
          <w:b/>
          <w:i/>
          <w:sz w:val="24"/>
          <w:szCs w:val="24"/>
        </w:rPr>
      </w:pPr>
      <w:r w:rsidRPr="008E4A18">
        <w:rPr>
          <w:b/>
          <w:i/>
          <w:sz w:val="24"/>
          <w:szCs w:val="24"/>
        </w:rPr>
        <w:lastRenderedPageBreak/>
        <w:t>IN PROGRESS PROJECTS</w:t>
      </w:r>
    </w:p>
    <w:p w:rsidR="008E4A18" w:rsidRDefault="008E4A18" w:rsidP="00961317">
      <w:pPr>
        <w:rPr>
          <w:b/>
          <w:sz w:val="24"/>
          <w:szCs w:val="24"/>
        </w:rPr>
      </w:pPr>
    </w:p>
    <w:p w:rsidR="00961317" w:rsidRPr="00ED710C" w:rsidRDefault="00961317" w:rsidP="00961317">
      <w:pPr>
        <w:rPr>
          <w:b/>
          <w:sz w:val="24"/>
          <w:szCs w:val="24"/>
        </w:rPr>
      </w:pPr>
      <w:r w:rsidRPr="00ED710C">
        <w:rPr>
          <w:b/>
          <w:sz w:val="24"/>
          <w:szCs w:val="24"/>
        </w:rPr>
        <w:t>Beijing Restaurant</w:t>
      </w:r>
    </w:p>
    <w:p w:rsidR="00961317" w:rsidRDefault="00961317" w:rsidP="00961317">
      <w:r>
        <w:t xml:space="preserve">1090 </w:t>
      </w:r>
      <w:proofErr w:type="spellStart"/>
      <w:r>
        <w:t>Newmark</w:t>
      </w:r>
      <w:proofErr w:type="spellEnd"/>
      <w:r>
        <w:t xml:space="preserve"> Avenue</w:t>
      </w:r>
    </w:p>
    <w:p w:rsidR="00961317" w:rsidRDefault="00961317" w:rsidP="00961317"/>
    <w:p w:rsidR="00961317" w:rsidRDefault="00961317" w:rsidP="00961317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81915</wp:posOffset>
            </wp:positionV>
            <wp:extent cx="4923790" cy="2171700"/>
            <wp:effectExtent l="19050" t="19050" r="10160" b="19050"/>
            <wp:wrapSquare wrapText="bothSides"/>
            <wp:docPr id="24" name="Picture 1" descr="Zhen(1) Oct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en(1) Oct 2010.jpg"/>
                    <pic:cNvPicPr/>
                  </pic:nvPicPr>
                  <pic:blipFill>
                    <a:blip r:embed="rId24" cstate="print">
                      <a:lum contrast="-20000"/>
                    </a:blip>
                    <a:srcRect l="12857" t="25944" b="23136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2171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61317" w:rsidRDefault="00961317" w:rsidP="00961317"/>
    <w:p w:rsidR="00ED710C" w:rsidRDefault="00ED710C" w:rsidP="00961317"/>
    <w:p w:rsidR="00ED710C" w:rsidRDefault="00ED710C" w:rsidP="00961317"/>
    <w:p w:rsidR="00ED710C" w:rsidRDefault="00ED710C" w:rsidP="00961317"/>
    <w:p w:rsidR="00ED710C" w:rsidRDefault="00ED710C" w:rsidP="00961317"/>
    <w:p w:rsidR="00ED710C" w:rsidRDefault="00ED710C" w:rsidP="00961317"/>
    <w:p w:rsidR="00ED710C" w:rsidRPr="008E4A18" w:rsidRDefault="00ED710C" w:rsidP="00961317">
      <w:pPr>
        <w:rPr>
          <w:sz w:val="20"/>
          <w:szCs w:val="20"/>
        </w:rPr>
      </w:pPr>
      <w:r w:rsidRPr="008E4A18">
        <w:rPr>
          <w:sz w:val="20"/>
          <w:szCs w:val="20"/>
        </w:rPr>
        <w:t>October 2010</w:t>
      </w:r>
    </w:p>
    <w:p w:rsidR="00ED710C" w:rsidRDefault="00ED710C" w:rsidP="00961317"/>
    <w:p w:rsidR="00ED710C" w:rsidRDefault="00ED710C" w:rsidP="00961317"/>
    <w:p w:rsidR="00ED710C" w:rsidRDefault="00ED710C" w:rsidP="00961317"/>
    <w:p w:rsidR="00ED710C" w:rsidRDefault="00ED710C" w:rsidP="00961317"/>
    <w:p w:rsidR="00ED710C" w:rsidRDefault="00ED710C" w:rsidP="00961317"/>
    <w:p w:rsidR="00ED710C" w:rsidRDefault="00ED710C" w:rsidP="00961317"/>
    <w:p w:rsidR="00ED710C" w:rsidRDefault="00ED710C" w:rsidP="00961317"/>
    <w:p w:rsidR="00ED710C" w:rsidRDefault="00ED710C" w:rsidP="00961317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102235</wp:posOffset>
            </wp:positionV>
            <wp:extent cx="5394960" cy="2531745"/>
            <wp:effectExtent l="19050" t="19050" r="15240" b="20955"/>
            <wp:wrapSquare wrapText="bothSides"/>
            <wp:docPr id="23" name="Picture 0" descr="Zhen Beijing Jan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en Beijing Jan 2012.jpg"/>
                    <pic:cNvPicPr/>
                  </pic:nvPicPr>
                  <pic:blipFill>
                    <a:blip r:embed="rId25" cstate="print">
                      <a:lum/>
                    </a:blip>
                    <a:srcRect t="24952" b="1156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317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D710C" w:rsidRDefault="00ED710C" w:rsidP="00961317"/>
    <w:p w:rsidR="00ED710C" w:rsidRDefault="00ED710C" w:rsidP="00961317"/>
    <w:p w:rsidR="00ED710C" w:rsidRDefault="00ED710C" w:rsidP="00961317"/>
    <w:p w:rsidR="00ED710C" w:rsidRDefault="00ED710C" w:rsidP="00961317"/>
    <w:p w:rsidR="00ED710C" w:rsidRDefault="00ED710C" w:rsidP="00961317"/>
    <w:p w:rsidR="00ED710C" w:rsidRDefault="00ED710C" w:rsidP="00961317"/>
    <w:p w:rsidR="00ED710C" w:rsidRDefault="00ED710C" w:rsidP="00961317"/>
    <w:p w:rsidR="00ED710C" w:rsidRDefault="00ED710C" w:rsidP="00961317"/>
    <w:p w:rsidR="00ED710C" w:rsidRDefault="00ED710C" w:rsidP="00961317"/>
    <w:p w:rsidR="00961317" w:rsidRPr="008E4A18" w:rsidRDefault="00961317" w:rsidP="00961317">
      <w:pPr>
        <w:rPr>
          <w:sz w:val="20"/>
          <w:szCs w:val="20"/>
        </w:rPr>
      </w:pPr>
      <w:r w:rsidRPr="008E4A18">
        <w:rPr>
          <w:sz w:val="20"/>
          <w:szCs w:val="20"/>
        </w:rPr>
        <w:t>January 5, 2012</w:t>
      </w:r>
    </w:p>
    <w:p w:rsidR="003B5ECD" w:rsidRPr="00ED710C" w:rsidRDefault="00961317" w:rsidP="003B5ECD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8E4A18" w:rsidRDefault="00F127AE" w:rsidP="003B5EC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-5080</wp:posOffset>
            </wp:positionV>
            <wp:extent cx="4079875" cy="2416810"/>
            <wp:effectExtent l="57150" t="19050" r="111125" b="78740"/>
            <wp:wrapTight wrapText="bothSides">
              <wp:wrapPolygon edited="0">
                <wp:start x="-303" y="-170"/>
                <wp:lineTo x="-101" y="22304"/>
                <wp:lineTo x="21987" y="22304"/>
                <wp:lineTo x="22188" y="21793"/>
                <wp:lineTo x="22188" y="2043"/>
                <wp:lineTo x="22087" y="170"/>
                <wp:lineTo x="21987" y="-170"/>
                <wp:lineTo x="-303" y="-170"/>
              </wp:wrapPolygon>
            </wp:wrapTight>
            <wp:docPr id="25" name="Picture 0" descr="Old Bank Brewery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 Bank Brewery 2008.JPG"/>
                    <pic:cNvPicPr/>
                  </pic:nvPicPr>
                  <pic:blipFill>
                    <a:blip r:embed="rId26" cstate="print"/>
                    <a:srcRect l="7917" b="27358"/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241681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4A18">
        <w:rPr>
          <w:b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0</wp:posOffset>
            </wp:positionV>
            <wp:extent cx="1985010" cy="2971800"/>
            <wp:effectExtent l="552450" t="0" r="605790" b="0"/>
            <wp:wrapTight wrapText="bothSides">
              <wp:wrapPolygon edited="0">
                <wp:start x="-187" y="22029"/>
                <wp:lineTo x="22408" y="21752"/>
                <wp:lineTo x="22408" y="-540"/>
                <wp:lineTo x="20543" y="-817"/>
                <wp:lineTo x="2508" y="-817"/>
                <wp:lineTo x="228" y="-678"/>
                <wp:lineTo x="-187" y="-540"/>
                <wp:lineTo x="-187" y="22029"/>
              </wp:wrapPolygon>
            </wp:wrapTight>
            <wp:docPr id="28" name="Picture 1" descr="Picture Coos Historical Jour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Coos Historical Journal.jpg"/>
                    <pic:cNvPicPr/>
                  </pic:nvPicPr>
                  <pic:blipFill>
                    <a:blip r:embed="rId27" cstate="print"/>
                    <a:srcRect l="29249" t="11346" r="28215" b="71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5010" cy="29718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4A18" w:rsidRPr="008E4A18">
        <w:rPr>
          <w:b/>
          <w:sz w:val="24"/>
          <w:szCs w:val="24"/>
        </w:rPr>
        <w:t>US Bank / Bank Brewery</w:t>
      </w:r>
    </w:p>
    <w:p w:rsidR="008E4A18" w:rsidRDefault="008E4A18" w:rsidP="003B5ECD">
      <w:r>
        <w:t>201 Central Avenue</w:t>
      </w:r>
    </w:p>
    <w:p w:rsidR="008E4A18" w:rsidRDefault="008E4A18" w:rsidP="003B5ECD"/>
    <w:p w:rsidR="008E4A18" w:rsidRPr="008E4A18" w:rsidRDefault="00F127AE" w:rsidP="003B5ECD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4694555</wp:posOffset>
            </wp:positionH>
            <wp:positionV relativeFrom="paragraph">
              <wp:posOffset>2640965</wp:posOffset>
            </wp:positionV>
            <wp:extent cx="3832225" cy="2872740"/>
            <wp:effectExtent l="19050" t="19050" r="15875" b="22860"/>
            <wp:wrapSquare wrapText="bothSides"/>
            <wp:docPr id="26" name="Picture 20" descr="Progress Nov 201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ess Nov 2012(3).jpg"/>
                    <pic:cNvPicPr/>
                  </pic:nvPicPr>
                  <pic:blipFill>
                    <a:blip r:embed="rId28" cstate="print"/>
                    <a:srcRect l="10297" r="4409" b="14423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8727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E4A18" w:rsidRPr="008E4A18" w:rsidRDefault="008E4A18" w:rsidP="003B5ECD">
      <w:pPr>
        <w:rPr>
          <w:b/>
          <w:sz w:val="24"/>
          <w:szCs w:val="24"/>
        </w:rPr>
      </w:pPr>
    </w:p>
    <w:p w:rsidR="008E4A18" w:rsidRDefault="008E4A18" w:rsidP="003B5ECD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  <w:r>
        <w:rPr>
          <w:sz w:val="18"/>
          <w:szCs w:val="18"/>
        </w:rPr>
        <w:t>1920s</w:t>
      </w: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F127AE">
        <w:rPr>
          <w:sz w:val="18"/>
          <w:szCs w:val="18"/>
        </w:rPr>
        <w:tab/>
      </w:r>
      <w:r w:rsidR="00F127AE">
        <w:rPr>
          <w:sz w:val="18"/>
          <w:szCs w:val="18"/>
        </w:rPr>
        <w:tab/>
      </w:r>
      <w:r w:rsidR="00F127AE">
        <w:rPr>
          <w:sz w:val="18"/>
          <w:szCs w:val="18"/>
        </w:rPr>
        <w:tab/>
      </w:r>
      <w:r w:rsidR="00F127AE">
        <w:rPr>
          <w:sz w:val="18"/>
          <w:szCs w:val="18"/>
        </w:rPr>
        <w:tab/>
      </w:r>
      <w:r w:rsidR="00F127AE">
        <w:rPr>
          <w:sz w:val="18"/>
          <w:szCs w:val="18"/>
        </w:rPr>
        <w:tab/>
      </w:r>
      <w:r w:rsidR="00F127AE">
        <w:rPr>
          <w:sz w:val="18"/>
          <w:szCs w:val="18"/>
        </w:rPr>
        <w:tab/>
      </w:r>
      <w:r w:rsidR="00F127AE">
        <w:rPr>
          <w:sz w:val="18"/>
          <w:szCs w:val="18"/>
        </w:rPr>
        <w:tab/>
      </w:r>
      <w:r w:rsidR="00F127AE">
        <w:rPr>
          <w:sz w:val="18"/>
          <w:szCs w:val="18"/>
        </w:rPr>
        <w:tab/>
      </w:r>
      <w:r>
        <w:rPr>
          <w:sz w:val="18"/>
          <w:szCs w:val="18"/>
        </w:rPr>
        <w:t>Current</w:t>
      </w:r>
    </w:p>
    <w:p w:rsidR="008E4A18" w:rsidRDefault="00F127AE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70485</wp:posOffset>
            </wp:positionV>
            <wp:extent cx="4404995" cy="2163445"/>
            <wp:effectExtent l="19050" t="19050" r="14605" b="27305"/>
            <wp:wrapTight wrapText="bothSides">
              <wp:wrapPolygon edited="0">
                <wp:start x="-93" y="-190"/>
                <wp:lineTo x="-93" y="21873"/>
                <wp:lineTo x="21672" y="21873"/>
                <wp:lineTo x="21672" y="-190"/>
                <wp:lineTo x="-93" y="-190"/>
              </wp:wrapPolygon>
            </wp:wrapTight>
            <wp:docPr id="27" name="Picture 1" descr="201 Central Avenue - Approved Color Scheme and Entry Awnin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 Central Avenue - Approved Color Scheme and Entry Awning (2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21634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</w:p>
    <w:p w:rsidR="00F127AE" w:rsidRDefault="008E4A18">
      <w:pPr>
        <w:rPr>
          <w:sz w:val="18"/>
          <w:szCs w:val="18"/>
        </w:rPr>
      </w:pPr>
      <w:r>
        <w:rPr>
          <w:sz w:val="18"/>
          <w:szCs w:val="18"/>
        </w:rPr>
        <w:t>Approved projec</w:t>
      </w:r>
      <w:r w:rsidR="00F127AE">
        <w:rPr>
          <w:sz w:val="18"/>
          <w:szCs w:val="18"/>
        </w:rPr>
        <w:t>t</w:t>
      </w:r>
    </w:p>
    <w:p w:rsidR="00F127AE" w:rsidRDefault="00F127AE">
      <w:pPr>
        <w:rPr>
          <w:sz w:val="18"/>
          <w:szCs w:val="18"/>
        </w:rPr>
      </w:pPr>
    </w:p>
    <w:p w:rsidR="00F127AE" w:rsidRDefault="00F127AE">
      <w:pPr>
        <w:rPr>
          <w:sz w:val="18"/>
          <w:szCs w:val="18"/>
        </w:rPr>
      </w:pPr>
    </w:p>
    <w:p w:rsidR="00F127AE" w:rsidRDefault="00F127AE">
      <w:pPr>
        <w:rPr>
          <w:sz w:val="18"/>
          <w:szCs w:val="18"/>
        </w:rPr>
      </w:pPr>
    </w:p>
    <w:p w:rsidR="00F127AE" w:rsidRDefault="00F127AE">
      <w:pPr>
        <w:rPr>
          <w:sz w:val="18"/>
          <w:szCs w:val="18"/>
        </w:rPr>
      </w:pPr>
    </w:p>
    <w:p w:rsidR="00F127AE" w:rsidRDefault="00F127AE" w:rsidP="00F127AE">
      <w:pPr>
        <w:jc w:val="right"/>
        <w:rPr>
          <w:sz w:val="18"/>
          <w:szCs w:val="18"/>
        </w:rPr>
      </w:pPr>
      <w:r>
        <w:rPr>
          <w:sz w:val="18"/>
          <w:szCs w:val="18"/>
        </w:rPr>
        <w:t>Dec 2012</w:t>
      </w:r>
    </w:p>
    <w:p w:rsidR="008E4A18" w:rsidRDefault="00111EA9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-1027430</wp:posOffset>
            </wp:positionV>
            <wp:extent cx="2175510" cy="4702175"/>
            <wp:effectExtent l="1276350" t="0" r="1291590" b="0"/>
            <wp:wrapSquare wrapText="bothSides"/>
            <wp:docPr id="31" name="Picture 1" descr="pictures before Feb 2012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before Feb 2012_Page_2.jpg"/>
                    <pic:cNvPicPr/>
                  </pic:nvPicPr>
                  <pic:blipFill>
                    <a:blip r:embed="rId30" cstate="print"/>
                    <a:srcRect l="10889" t="9207" r="60210" b="100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5510" cy="47021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11EA9" w:rsidRDefault="00111EA9" w:rsidP="00111EA9">
      <w:pPr>
        <w:rPr>
          <w:rFonts w:cs="Arial"/>
          <w:b/>
          <w:sz w:val="24"/>
          <w:szCs w:val="24"/>
        </w:rPr>
      </w:pPr>
    </w:p>
    <w:p w:rsidR="00812013" w:rsidRDefault="00812013" w:rsidP="00111EA9">
      <w:pPr>
        <w:rPr>
          <w:rFonts w:cs="Arial"/>
          <w:b/>
          <w:sz w:val="24"/>
          <w:szCs w:val="24"/>
        </w:rPr>
      </w:pPr>
    </w:p>
    <w:p w:rsidR="00812013" w:rsidRDefault="00812013" w:rsidP="00111EA9">
      <w:pPr>
        <w:rPr>
          <w:rFonts w:cs="Arial"/>
          <w:b/>
          <w:sz w:val="24"/>
          <w:szCs w:val="24"/>
        </w:rPr>
      </w:pPr>
    </w:p>
    <w:p w:rsidR="00111EA9" w:rsidRPr="00B44C28" w:rsidRDefault="00111EA9" w:rsidP="00111EA9">
      <w:pPr>
        <w:rPr>
          <w:rFonts w:cs="Arial"/>
          <w:b/>
          <w:sz w:val="24"/>
          <w:szCs w:val="24"/>
        </w:rPr>
      </w:pPr>
      <w:r w:rsidRPr="00B44C28">
        <w:rPr>
          <w:rFonts w:cs="Arial"/>
          <w:b/>
          <w:sz w:val="24"/>
          <w:szCs w:val="24"/>
        </w:rPr>
        <w:t>Webster Building / Art Connection</w:t>
      </w:r>
    </w:p>
    <w:p w:rsidR="00111EA9" w:rsidRDefault="00111EA9" w:rsidP="00111EA9">
      <w:pPr>
        <w:rPr>
          <w:rFonts w:cs="Arial"/>
        </w:rPr>
      </w:pPr>
      <w:r w:rsidRPr="00B44C28">
        <w:rPr>
          <w:rFonts w:cs="Arial"/>
        </w:rPr>
        <w:t>165 South 5</w:t>
      </w:r>
      <w:r w:rsidRPr="00B44C28">
        <w:rPr>
          <w:rFonts w:cs="Arial"/>
          <w:vertAlign w:val="superscript"/>
        </w:rPr>
        <w:t>th</w:t>
      </w:r>
      <w:r w:rsidRPr="00B44C28">
        <w:rPr>
          <w:rFonts w:cs="Arial"/>
        </w:rPr>
        <w:t xml:space="preserve"> Stree</w:t>
      </w:r>
      <w:r>
        <w:rPr>
          <w:rFonts w:cs="Arial"/>
        </w:rPr>
        <w:t>t</w:t>
      </w: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CC2DDE" w:rsidRDefault="00CC2DDE">
      <w:pPr>
        <w:rPr>
          <w:sz w:val="18"/>
          <w:szCs w:val="18"/>
        </w:rPr>
      </w:pPr>
    </w:p>
    <w:p w:rsidR="00111EA9" w:rsidRDefault="00812013">
      <w:pPr>
        <w:rPr>
          <w:sz w:val="18"/>
          <w:szCs w:val="18"/>
        </w:rPr>
      </w:pPr>
      <w:r>
        <w:rPr>
          <w:sz w:val="18"/>
          <w:szCs w:val="18"/>
        </w:rPr>
        <w:t>March 2012</w:t>
      </w: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CC2DDE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-3025775</wp:posOffset>
            </wp:positionH>
            <wp:positionV relativeFrom="paragraph">
              <wp:posOffset>-635</wp:posOffset>
            </wp:positionV>
            <wp:extent cx="6082665" cy="2672080"/>
            <wp:effectExtent l="19050" t="19050" r="13335" b="13970"/>
            <wp:wrapSquare wrapText="bothSides"/>
            <wp:docPr id="3" name="Picture 2" descr="Memories in Time 2012-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es in Time 2012-10-01.jpg"/>
                    <pic:cNvPicPr/>
                  </pic:nvPicPr>
                  <pic:blipFill>
                    <a:blip r:embed="rId31" cstate="print"/>
                    <a:srcRect l="21483" t="25467" r="4576" b="31269"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26720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812013" w:rsidP="00CC2DDE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May </w:t>
      </w:r>
      <w:r w:rsidR="00111EA9">
        <w:rPr>
          <w:sz w:val="18"/>
          <w:szCs w:val="18"/>
        </w:rPr>
        <w:t>2012</w:t>
      </w:r>
    </w:p>
    <w:p w:rsidR="00111EA9" w:rsidRDefault="00111EA9" w:rsidP="00111EA9">
      <w:pPr>
        <w:jc w:val="right"/>
        <w:rPr>
          <w:sz w:val="18"/>
          <w:szCs w:val="18"/>
        </w:rPr>
      </w:pPr>
      <w:r>
        <w:rPr>
          <w:sz w:val="18"/>
          <w:szCs w:val="18"/>
        </w:rPr>
        <w:tab/>
      </w: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111EA9" w:rsidRDefault="00111EA9">
      <w:pPr>
        <w:rPr>
          <w:sz w:val="18"/>
          <w:szCs w:val="18"/>
        </w:rPr>
      </w:pPr>
    </w:p>
    <w:p w:rsidR="008E4A18" w:rsidRDefault="008E4A1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913EFB" w:rsidRPr="00A034B5" w:rsidRDefault="00A034B5" w:rsidP="00812013">
      <w:pPr>
        <w:tabs>
          <w:tab w:val="center" w:pos="4536"/>
        </w:tabs>
        <w:rPr>
          <w:b/>
          <w:sz w:val="24"/>
          <w:szCs w:val="24"/>
        </w:rPr>
      </w:pPr>
      <w:r w:rsidRPr="00A034B5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-5080</wp:posOffset>
            </wp:positionV>
            <wp:extent cx="4196080" cy="2185035"/>
            <wp:effectExtent l="19050" t="0" r="0" b="0"/>
            <wp:wrapSquare wrapText="bothSides"/>
            <wp:docPr id="30" name="Picture 1" descr="Before picture(2) Feb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fore picture(2) Feb 2012.jpg"/>
                    <pic:cNvPicPr/>
                  </pic:nvPicPr>
                  <pic:blipFill>
                    <a:blip r:embed="rId32" cstate="print"/>
                    <a:srcRect b="30128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34B5">
        <w:rPr>
          <w:b/>
          <w:sz w:val="24"/>
          <w:szCs w:val="24"/>
        </w:rPr>
        <w:t>Little Caesars</w:t>
      </w:r>
    </w:p>
    <w:p w:rsidR="00A034B5" w:rsidRDefault="00A034B5" w:rsidP="00812013">
      <w:pPr>
        <w:tabs>
          <w:tab w:val="center" w:pos="4536"/>
        </w:tabs>
      </w:pPr>
      <w:r>
        <w:t>789 South Broadway</w:t>
      </w: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Pr="00CC2DDE" w:rsidRDefault="00CC2DDE" w:rsidP="00812013">
      <w:pPr>
        <w:tabs>
          <w:tab w:val="center" w:pos="4536"/>
        </w:tabs>
        <w:rPr>
          <w:sz w:val="18"/>
          <w:szCs w:val="18"/>
        </w:rPr>
      </w:pPr>
      <w:r w:rsidRPr="00CC2DDE">
        <w:rPr>
          <w:sz w:val="18"/>
          <w:szCs w:val="18"/>
        </w:rPr>
        <w:t>February 2012</w:t>
      </w:r>
    </w:p>
    <w:p w:rsidR="00A034B5" w:rsidRDefault="00A034B5" w:rsidP="00812013">
      <w:pPr>
        <w:tabs>
          <w:tab w:val="center" w:pos="4536"/>
        </w:tabs>
      </w:pPr>
    </w:p>
    <w:p w:rsidR="00CC2DDE" w:rsidRDefault="00CC2DDE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3189605</wp:posOffset>
            </wp:positionH>
            <wp:positionV relativeFrom="paragraph">
              <wp:posOffset>46990</wp:posOffset>
            </wp:positionV>
            <wp:extent cx="4580890" cy="2802255"/>
            <wp:effectExtent l="19050" t="0" r="0" b="0"/>
            <wp:wrapSquare wrapText="bothSides"/>
            <wp:docPr id="29" name="Picture 0" descr="After picture 2012-09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ter picture 2012-09-25.jpg"/>
                    <pic:cNvPicPr/>
                  </pic:nvPicPr>
                  <pic:blipFill>
                    <a:blip r:embed="rId33" cstate="print"/>
                    <a:srcRect l="14744" t="8547" r="23878" b="24786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Pr="00CC2DDE" w:rsidRDefault="00A034B5" w:rsidP="00A034B5">
      <w:pPr>
        <w:tabs>
          <w:tab w:val="center" w:pos="4536"/>
        </w:tabs>
        <w:rPr>
          <w:sz w:val="18"/>
          <w:szCs w:val="18"/>
        </w:rPr>
      </w:pPr>
      <w:r>
        <w:tab/>
      </w:r>
      <w:r w:rsidRPr="00CC2DDE">
        <w:rPr>
          <w:sz w:val="18"/>
          <w:szCs w:val="18"/>
        </w:rPr>
        <w:t>March 2012</w:t>
      </w: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  <w:r>
        <w:tab/>
      </w: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Default="00A034B5" w:rsidP="00812013">
      <w:pPr>
        <w:tabs>
          <w:tab w:val="center" w:pos="4536"/>
        </w:tabs>
      </w:pPr>
    </w:p>
    <w:p w:rsidR="00A034B5" w:rsidRPr="00A034B5" w:rsidRDefault="00CC2DDE" w:rsidP="00812013">
      <w:pPr>
        <w:tabs>
          <w:tab w:val="center" w:pos="4536"/>
        </w:tabs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60325</wp:posOffset>
            </wp:positionV>
            <wp:extent cx="2468880" cy="3551555"/>
            <wp:effectExtent l="552450" t="0" r="541020" b="0"/>
            <wp:wrapTight wrapText="bothSides">
              <wp:wrapPolygon edited="0">
                <wp:start x="-69" y="21668"/>
                <wp:lineTo x="21431" y="21668"/>
                <wp:lineTo x="21431" y="2"/>
                <wp:lineTo x="-69" y="2"/>
                <wp:lineTo x="-69" y="21668"/>
              </wp:wrapPolygon>
            </wp:wrapTight>
            <wp:docPr id="21" name="Picture 0" descr="Harley-Davidson front 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ley-Davidson front entrance.jpg"/>
                    <pic:cNvPicPr/>
                  </pic:nvPicPr>
                  <pic:blipFill>
                    <a:blip r:embed="rId34" cstate="print"/>
                    <a:srcRect l="11362" t="16087" r="53921" b="193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8880" cy="3551555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</wp:anchor>
        </w:drawing>
      </w:r>
      <w:r w:rsidR="00A034B5" w:rsidRPr="00A034B5">
        <w:rPr>
          <w:b/>
        </w:rPr>
        <w:t>Hwy 101 Harley Davidson</w:t>
      </w:r>
    </w:p>
    <w:p w:rsidR="00A034B5" w:rsidRDefault="00CC2DDE" w:rsidP="00812013">
      <w:pPr>
        <w:tabs>
          <w:tab w:val="center" w:pos="4536"/>
        </w:tabs>
      </w:pPr>
      <w:r>
        <w:t>536 South 2</w:t>
      </w:r>
      <w:r w:rsidRPr="00CC2DDE">
        <w:rPr>
          <w:vertAlign w:val="superscript"/>
        </w:rPr>
        <w:t>nd</w:t>
      </w:r>
      <w:r>
        <w:t xml:space="preserve"> Street</w:t>
      </w:r>
    </w:p>
    <w:p w:rsidR="00A034B5" w:rsidRDefault="00A034B5" w:rsidP="00A034B5"/>
    <w:p w:rsidR="00A034B5" w:rsidRDefault="00A034B5" w:rsidP="00A034B5"/>
    <w:p w:rsidR="00A034B5" w:rsidRDefault="00A034B5" w:rsidP="00A034B5"/>
    <w:p w:rsidR="00A034B5" w:rsidRDefault="00A034B5" w:rsidP="00A034B5"/>
    <w:p w:rsidR="00CC2DDE" w:rsidRDefault="00CC2DDE" w:rsidP="00CC2DDE">
      <w:pPr>
        <w:tabs>
          <w:tab w:val="center" w:pos="4536"/>
        </w:tabs>
        <w:rPr>
          <w:sz w:val="18"/>
          <w:szCs w:val="18"/>
        </w:rPr>
      </w:pPr>
    </w:p>
    <w:p w:rsidR="00A034B5" w:rsidRDefault="00CC2DDE" w:rsidP="00CC2DDE">
      <w:pPr>
        <w:tabs>
          <w:tab w:val="center" w:pos="4536"/>
        </w:tabs>
        <w:rPr>
          <w:sz w:val="18"/>
          <w:szCs w:val="18"/>
        </w:rPr>
      </w:pPr>
      <w:r w:rsidRPr="00CC2DDE">
        <w:rPr>
          <w:noProof/>
          <w:sz w:val="18"/>
          <w:szCs w:val="1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396240</wp:posOffset>
            </wp:positionV>
            <wp:extent cx="4077335" cy="2350770"/>
            <wp:effectExtent l="19050" t="0" r="0" b="0"/>
            <wp:wrapSquare wrapText="bothSides"/>
            <wp:docPr id="33" name="Picture 9" descr="after pic 2012-Oct north 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ter pic 2012-Oct north entranc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2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2DDE">
        <w:rPr>
          <w:sz w:val="18"/>
          <w:szCs w:val="18"/>
        </w:rPr>
        <w:t>January 2012</w:t>
      </w:r>
    </w:p>
    <w:p w:rsidR="00CC2DDE" w:rsidRDefault="00CC2DDE" w:rsidP="00CC2DDE">
      <w:pPr>
        <w:tabs>
          <w:tab w:val="center" w:pos="4536"/>
        </w:tabs>
        <w:rPr>
          <w:sz w:val="18"/>
          <w:szCs w:val="18"/>
        </w:rPr>
      </w:pPr>
    </w:p>
    <w:p w:rsidR="00CC2DDE" w:rsidRDefault="00CC2DDE" w:rsidP="00CC2DDE">
      <w:pPr>
        <w:tabs>
          <w:tab w:val="center" w:pos="4536"/>
        </w:tabs>
        <w:rPr>
          <w:sz w:val="18"/>
          <w:szCs w:val="18"/>
        </w:rPr>
      </w:pPr>
    </w:p>
    <w:p w:rsidR="00CC2DDE" w:rsidRDefault="00CC2DDE" w:rsidP="00CC2DDE">
      <w:pPr>
        <w:tabs>
          <w:tab w:val="center" w:pos="4536"/>
        </w:tabs>
        <w:rPr>
          <w:sz w:val="18"/>
          <w:szCs w:val="18"/>
        </w:rPr>
      </w:pPr>
    </w:p>
    <w:p w:rsidR="00CC2DDE" w:rsidRDefault="00CC2DDE" w:rsidP="00CC2DDE">
      <w:pPr>
        <w:tabs>
          <w:tab w:val="center" w:pos="4536"/>
        </w:tabs>
        <w:rPr>
          <w:sz w:val="18"/>
          <w:szCs w:val="18"/>
        </w:rPr>
      </w:pPr>
    </w:p>
    <w:p w:rsidR="00CC2DDE" w:rsidRDefault="00CC2DDE" w:rsidP="00CC2DDE">
      <w:pPr>
        <w:tabs>
          <w:tab w:val="center" w:pos="4536"/>
        </w:tabs>
        <w:rPr>
          <w:sz w:val="18"/>
          <w:szCs w:val="18"/>
        </w:rPr>
      </w:pPr>
    </w:p>
    <w:p w:rsidR="00CC2DDE" w:rsidRDefault="00CC2DDE" w:rsidP="00CC2DDE">
      <w:pPr>
        <w:tabs>
          <w:tab w:val="center" w:pos="4536"/>
        </w:tabs>
        <w:rPr>
          <w:sz w:val="18"/>
          <w:szCs w:val="18"/>
        </w:rPr>
      </w:pPr>
    </w:p>
    <w:p w:rsidR="00CC2DDE" w:rsidRDefault="00CC2DDE" w:rsidP="00CC2DDE">
      <w:pPr>
        <w:tabs>
          <w:tab w:val="center" w:pos="4536"/>
        </w:tabs>
        <w:rPr>
          <w:sz w:val="18"/>
          <w:szCs w:val="18"/>
        </w:rPr>
      </w:pPr>
    </w:p>
    <w:p w:rsidR="00CC2DDE" w:rsidRPr="00CC2DDE" w:rsidRDefault="00CC2DDE" w:rsidP="00CC2DDE">
      <w:pPr>
        <w:tabs>
          <w:tab w:val="center" w:pos="4536"/>
        </w:tabs>
        <w:jc w:val="right"/>
        <w:rPr>
          <w:sz w:val="18"/>
          <w:szCs w:val="18"/>
        </w:rPr>
      </w:pPr>
      <w:r>
        <w:rPr>
          <w:sz w:val="18"/>
          <w:szCs w:val="18"/>
        </w:rPr>
        <w:t>October 2012</w:t>
      </w:r>
    </w:p>
    <w:sectPr w:rsidR="00CC2DDE" w:rsidRPr="00CC2DDE" w:rsidSect="00111EA9">
      <w:pgSz w:w="15840" w:h="12240" w:orient="landscape"/>
      <w:pgMar w:top="126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A08BE"/>
    <w:multiLevelType w:val="hybridMultilevel"/>
    <w:tmpl w:val="D660BDB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824D4"/>
    <w:rsid w:val="00007AFF"/>
    <w:rsid w:val="00041579"/>
    <w:rsid w:val="00104B88"/>
    <w:rsid w:val="00111EA9"/>
    <w:rsid w:val="00173C7F"/>
    <w:rsid w:val="00174155"/>
    <w:rsid w:val="001F65AE"/>
    <w:rsid w:val="001F7228"/>
    <w:rsid w:val="00200673"/>
    <w:rsid w:val="0023262E"/>
    <w:rsid w:val="00252521"/>
    <w:rsid w:val="002A5446"/>
    <w:rsid w:val="002C1878"/>
    <w:rsid w:val="002C65B4"/>
    <w:rsid w:val="002F1E87"/>
    <w:rsid w:val="003B5ECD"/>
    <w:rsid w:val="003F59EE"/>
    <w:rsid w:val="005461CE"/>
    <w:rsid w:val="005A4489"/>
    <w:rsid w:val="005F5B7E"/>
    <w:rsid w:val="00640DD5"/>
    <w:rsid w:val="00651088"/>
    <w:rsid w:val="006D68B2"/>
    <w:rsid w:val="006F4983"/>
    <w:rsid w:val="00742337"/>
    <w:rsid w:val="007B579A"/>
    <w:rsid w:val="00803807"/>
    <w:rsid w:val="00812013"/>
    <w:rsid w:val="008366FD"/>
    <w:rsid w:val="00855B7C"/>
    <w:rsid w:val="00897DDE"/>
    <w:rsid w:val="008A6C2A"/>
    <w:rsid w:val="008C598D"/>
    <w:rsid w:val="008E4A18"/>
    <w:rsid w:val="00913EFB"/>
    <w:rsid w:val="0094398B"/>
    <w:rsid w:val="00961317"/>
    <w:rsid w:val="00961D78"/>
    <w:rsid w:val="009B00F6"/>
    <w:rsid w:val="009D6828"/>
    <w:rsid w:val="00A034B5"/>
    <w:rsid w:val="00A824D4"/>
    <w:rsid w:val="00BD576E"/>
    <w:rsid w:val="00CC2DDE"/>
    <w:rsid w:val="00CF70B4"/>
    <w:rsid w:val="00D22E97"/>
    <w:rsid w:val="00D40D67"/>
    <w:rsid w:val="00E17925"/>
    <w:rsid w:val="00E73614"/>
    <w:rsid w:val="00EA20CD"/>
    <w:rsid w:val="00EC4E65"/>
    <w:rsid w:val="00ED710C"/>
    <w:rsid w:val="00F127AE"/>
    <w:rsid w:val="00F250EC"/>
    <w:rsid w:val="00F366B5"/>
    <w:rsid w:val="00FC2493"/>
    <w:rsid w:val="00FE25F3"/>
    <w:rsid w:val="00FF0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76E"/>
  </w:style>
  <w:style w:type="paragraph" w:styleId="Heading1">
    <w:name w:val="heading 1"/>
    <w:basedOn w:val="Normal"/>
    <w:next w:val="Normal"/>
    <w:link w:val="Heading1Char"/>
    <w:qFormat/>
    <w:rsid w:val="00651088"/>
    <w:pPr>
      <w:keepNext/>
      <w:widowControl w:val="0"/>
      <w:tabs>
        <w:tab w:val="left" w:pos="3393"/>
        <w:tab w:val="center" w:pos="3780"/>
      </w:tabs>
      <w:autoSpaceDE w:val="0"/>
      <w:autoSpaceDN w:val="0"/>
      <w:adjustRightInd w:val="0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2">
    <w:name w:val="heading 2"/>
    <w:basedOn w:val="Normal"/>
    <w:next w:val="Normal"/>
    <w:link w:val="Heading2Char"/>
    <w:qFormat/>
    <w:rsid w:val="00651088"/>
    <w:pPr>
      <w:keepNext/>
      <w:widowControl w:val="0"/>
      <w:pBdr>
        <w:bottom w:val="single" w:sz="6" w:space="1" w:color="auto"/>
      </w:pBdr>
      <w:tabs>
        <w:tab w:val="center" w:pos="4536"/>
      </w:tabs>
      <w:autoSpaceDE w:val="0"/>
      <w:autoSpaceDN w:val="0"/>
      <w:adjustRightInd w:val="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40D6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4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4D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51088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2Char">
    <w:name w:val="Heading 2 Char"/>
    <w:basedOn w:val="DefaultParagraphFont"/>
    <w:link w:val="Heading2"/>
    <w:rsid w:val="006510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326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Jansen</dc:creator>
  <cp:lastModifiedBy>Joyce Jansen</cp:lastModifiedBy>
  <cp:revision>2</cp:revision>
  <cp:lastPrinted>2012-11-20T00:07:00Z</cp:lastPrinted>
  <dcterms:created xsi:type="dcterms:W3CDTF">2013-01-09T23:40:00Z</dcterms:created>
  <dcterms:modified xsi:type="dcterms:W3CDTF">2013-01-09T23:40:00Z</dcterms:modified>
</cp:coreProperties>
</file>